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54598" w14:textId="77777777" w:rsidR="00E62F37" w:rsidRDefault="00E62F3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Amendment to the Iowa Department of Human Services </w:t>
      </w:r>
    </w:p>
    <w:p w14:paraId="340B89D3" w14:textId="77777777" w:rsidR="00E62F37" w:rsidRDefault="00E62F3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Parent Partners Program Administration Request for Proposal</w:t>
      </w:r>
    </w:p>
    <w:p w14:paraId="39B32092" w14:textId="77777777" w:rsidR="00E62F37" w:rsidRDefault="00E62F37">
      <w:pPr>
        <w:keepNext/>
        <w:keepLines/>
        <w:rPr>
          <w:sz w:val="24"/>
          <w:szCs w:val="24"/>
        </w:rPr>
      </w:pPr>
    </w:p>
    <w:p w14:paraId="27F54E5E" w14:textId="77777777" w:rsidR="00E62F37" w:rsidRDefault="00E62F37">
      <w:pPr>
        <w:rPr>
          <w:sz w:val="24"/>
          <w:szCs w:val="24"/>
        </w:rPr>
      </w:pPr>
      <w:r>
        <w:rPr>
          <w:sz w:val="24"/>
          <w:szCs w:val="24"/>
        </w:rPr>
        <w:t xml:space="preserve">This Amendment to RFP Number FWBP-CPS-26-001 is effective as of </w:t>
      </w:r>
      <w:r w:rsidRPr="001A2875">
        <w:rPr>
          <w:sz w:val="24"/>
          <w:szCs w:val="24"/>
          <w:highlight w:val="yellow"/>
        </w:rPr>
        <w:t>December 11, 2024.</w:t>
      </w:r>
      <w:r>
        <w:rPr>
          <w:sz w:val="24"/>
          <w:szCs w:val="24"/>
        </w:rPr>
        <w:t xml:space="preserve">  The RFP is amended as follows:</w:t>
      </w:r>
    </w:p>
    <w:p w14:paraId="08CC3103" w14:textId="77777777" w:rsidR="00E62F37" w:rsidRDefault="00E62F37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1C80F0CC" w14:textId="7AC7C2D3" w:rsidR="00E62F37" w:rsidRDefault="00E62F3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</w:t>
      </w:r>
      <w:r w:rsidRPr="00E62F37">
        <w:rPr>
          <w:rFonts w:eastAsiaTheme="minorEastAsia"/>
          <w:sz w:val="24"/>
          <w:szCs w:val="24"/>
        </w:rPr>
        <w:t>Request for Proposal</w:t>
      </w:r>
      <w:r w:rsidR="002705A4">
        <w:rPr>
          <w:rFonts w:eastAsiaTheme="minorEastAsia"/>
          <w:sz w:val="24"/>
          <w:szCs w:val="24"/>
        </w:rPr>
        <w:t>,</w:t>
      </w:r>
      <w:r w:rsidRPr="00E62F37">
        <w:rPr>
          <w:rFonts w:eastAsiaTheme="minorEastAsia"/>
          <w:sz w:val="24"/>
          <w:szCs w:val="24"/>
        </w:rPr>
        <w:t xml:space="preserve"> Section 3.2.5.4 Disclosures, is deleted in its entirety.</w:t>
      </w:r>
    </w:p>
    <w:p w14:paraId="503E217F" w14:textId="77777777" w:rsidR="000B01B7" w:rsidRDefault="000B01B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</w:p>
    <w:p w14:paraId="2FD6288B" w14:textId="77777777" w:rsidR="000B01B7" w:rsidRDefault="000B01B7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</w:p>
    <w:p w14:paraId="791C4FCF" w14:textId="3944572B" w:rsidR="000B01B7" w:rsidRDefault="000B01B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 w:rsidRPr="004849EB">
        <w:rPr>
          <w:rFonts w:eastAsiaTheme="minorEastAsia"/>
          <w:b/>
          <w:bCs/>
          <w:sz w:val="24"/>
          <w:szCs w:val="24"/>
        </w:rPr>
        <w:t>Revision 2.</w:t>
      </w:r>
      <w:r>
        <w:rPr>
          <w:rFonts w:eastAsiaTheme="minorEastAsia"/>
          <w:sz w:val="24"/>
          <w:szCs w:val="24"/>
        </w:rPr>
        <w:t xml:space="preserve"> </w:t>
      </w:r>
      <w:r w:rsidR="00D10552">
        <w:rPr>
          <w:rFonts w:eastAsiaTheme="minorEastAsia"/>
          <w:sz w:val="24"/>
          <w:szCs w:val="24"/>
        </w:rPr>
        <w:t>Request for Proposal</w:t>
      </w:r>
      <w:r w:rsidR="002705A4">
        <w:rPr>
          <w:rFonts w:eastAsiaTheme="minorEastAsia"/>
          <w:sz w:val="24"/>
          <w:szCs w:val="24"/>
        </w:rPr>
        <w:t>,</w:t>
      </w:r>
      <w:r w:rsidR="00D10552">
        <w:rPr>
          <w:rFonts w:eastAsiaTheme="minorEastAsia"/>
          <w:sz w:val="24"/>
          <w:szCs w:val="24"/>
        </w:rPr>
        <w:t xml:space="preserve"> Section 4.3</w:t>
      </w:r>
      <w:r w:rsidR="00B556F1">
        <w:rPr>
          <w:rFonts w:eastAsiaTheme="minorEastAsia"/>
          <w:sz w:val="24"/>
          <w:szCs w:val="24"/>
        </w:rPr>
        <w:t xml:space="preserve"> Proposal Scoring and Evaluation Criteria, subsection Technical Proposal Components</w:t>
      </w:r>
      <w:r w:rsidR="004849EB">
        <w:rPr>
          <w:rFonts w:eastAsiaTheme="minorEastAsia"/>
          <w:sz w:val="24"/>
          <w:szCs w:val="24"/>
        </w:rPr>
        <w:t xml:space="preserve"> table</w:t>
      </w:r>
      <w:r w:rsidR="002705A4">
        <w:rPr>
          <w:rFonts w:eastAsiaTheme="minorEastAsia"/>
          <w:sz w:val="24"/>
          <w:szCs w:val="24"/>
        </w:rPr>
        <w:t>,</w:t>
      </w:r>
      <w:r w:rsidR="004849EB">
        <w:rPr>
          <w:rFonts w:eastAsiaTheme="minorEastAsia"/>
          <w:sz w:val="24"/>
          <w:szCs w:val="24"/>
        </w:rPr>
        <w:t xml:space="preserve"> row </w:t>
      </w:r>
      <w:r w:rsidR="004A5E4C">
        <w:rPr>
          <w:rFonts w:eastAsiaTheme="minorEastAsia"/>
          <w:sz w:val="24"/>
          <w:szCs w:val="24"/>
        </w:rPr>
        <w:t>“</w:t>
      </w:r>
      <w:r w:rsidR="004849EB">
        <w:rPr>
          <w:rFonts w:eastAsiaTheme="minorEastAsia"/>
          <w:sz w:val="24"/>
          <w:szCs w:val="24"/>
        </w:rPr>
        <w:t>3.2.5.4 Disclosures, if applicable</w:t>
      </w:r>
      <w:r w:rsidR="004A5E4C">
        <w:rPr>
          <w:rFonts w:eastAsiaTheme="minorEastAsia"/>
          <w:sz w:val="24"/>
          <w:szCs w:val="24"/>
        </w:rPr>
        <w:t>”</w:t>
      </w:r>
      <w:r w:rsidR="004849EB">
        <w:rPr>
          <w:rFonts w:eastAsiaTheme="minorEastAsia"/>
          <w:sz w:val="24"/>
          <w:szCs w:val="24"/>
        </w:rPr>
        <w:t xml:space="preserve"> has been deleted in its entirety.</w:t>
      </w:r>
    </w:p>
    <w:p w14:paraId="08E788C5" w14:textId="77777777" w:rsidR="00E62F37" w:rsidRDefault="00E62F3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3576ADEE" w14:textId="77777777" w:rsidR="00E62F37" w:rsidRDefault="00E62F3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4FB5E6D" w14:textId="77777777" w:rsidR="00E62F37" w:rsidRDefault="00E62F37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E62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FE0D1" w14:textId="77777777" w:rsidR="00E62F37" w:rsidRDefault="00E62F37">
      <w:r>
        <w:separator/>
      </w:r>
    </w:p>
    <w:p w14:paraId="37309668" w14:textId="77777777" w:rsidR="00E62F37" w:rsidRDefault="00E62F37"/>
  </w:endnote>
  <w:endnote w:type="continuationSeparator" w:id="0">
    <w:p w14:paraId="486F9A1C" w14:textId="77777777" w:rsidR="00E62F37" w:rsidRDefault="00E62F37">
      <w:r>
        <w:continuationSeparator/>
      </w:r>
    </w:p>
    <w:p w14:paraId="7C77FD1C" w14:textId="77777777" w:rsidR="00E62F37" w:rsidRDefault="00E62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FA806" w14:textId="77777777" w:rsidR="00E62F37" w:rsidRDefault="00E62F3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DC684" w14:textId="77777777" w:rsidR="00E62F37" w:rsidRDefault="00E62F37">
    <w:pPr>
      <w:pStyle w:val="Footer"/>
    </w:pPr>
  </w:p>
  <w:p w14:paraId="28D5BC14" w14:textId="77777777" w:rsidR="00E62F37" w:rsidRDefault="00E62F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8762" w14:textId="77777777" w:rsidR="00E62F37" w:rsidRDefault="00E62F37">
    <w:pPr>
      <w:pStyle w:val="Footer"/>
      <w:framePr w:wrap="auto" w:vAnchor="text" w:hAnchor="margin" w:xAlign="center" w:y="1"/>
      <w:rPr>
        <w:rStyle w:val="PageNumber"/>
      </w:rPr>
    </w:pPr>
  </w:p>
  <w:p w14:paraId="7CBA9E2E" w14:textId="77777777" w:rsidR="00E62F37" w:rsidRDefault="00E62F37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1E5333EA" w14:textId="77777777" w:rsidR="00E62F37" w:rsidRDefault="00E62F37">
    <w:pPr>
      <w:pStyle w:val="Footer"/>
      <w:rPr>
        <w:sz w:val="20"/>
      </w:rPr>
    </w:pPr>
  </w:p>
  <w:p w14:paraId="78FB4C61" w14:textId="77777777" w:rsidR="00E62F37" w:rsidRDefault="00E62F37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5BAE242A" w14:textId="77777777" w:rsidR="00E62F37" w:rsidRDefault="00E62F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8D7F3" w14:textId="77777777" w:rsidR="00E62F37" w:rsidRDefault="00E6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5DBB2" w14:textId="77777777" w:rsidR="00E62F37" w:rsidRDefault="00E62F37">
      <w:r>
        <w:separator/>
      </w:r>
    </w:p>
    <w:p w14:paraId="23E9E926" w14:textId="77777777" w:rsidR="00E62F37" w:rsidRDefault="00E62F37"/>
  </w:footnote>
  <w:footnote w:type="continuationSeparator" w:id="0">
    <w:p w14:paraId="67E9CCE2" w14:textId="77777777" w:rsidR="00E62F37" w:rsidRDefault="00E62F37">
      <w:r>
        <w:continuationSeparator/>
      </w:r>
    </w:p>
    <w:p w14:paraId="0F65F716" w14:textId="77777777" w:rsidR="00E62F37" w:rsidRDefault="00E62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33DB2" w14:textId="77777777" w:rsidR="00E62F37" w:rsidRDefault="00E62F37">
    <w:pPr>
      <w:pStyle w:val="Header"/>
    </w:pPr>
  </w:p>
  <w:p w14:paraId="5BE286F7" w14:textId="77777777" w:rsidR="00E62F37" w:rsidRDefault="00E62F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CF4F" w14:textId="77777777" w:rsidR="00E62F37" w:rsidRDefault="00E62F3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FWBP-CPS-26-001</w:t>
    </w:r>
  </w:p>
  <w:p w14:paraId="75C4F36C" w14:textId="77777777" w:rsidR="00E62F37" w:rsidRDefault="00E62F37">
    <w:pPr>
      <w:pStyle w:val="Header"/>
      <w:rPr>
        <w:sz w:val="18"/>
        <w:szCs w:val="18"/>
      </w:rPr>
    </w:pPr>
  </w:p>
  <w:p w14:paraId="1FBB5B64" w14:textId="77777777" w:rsidR="00E62F37" w:rsidRDefault="00E62F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C1733" w14:textId="77777777" w:rsidR="00E62F37" w:rsidRDefault="00E62F3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7A72BF23" w14:textId="77777777" w:rsidR="00E62F37" w:rsidRDefault="00E62F3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87"/>
    <w:rsid w:val="000B01B7"/>
    <w:rsid w:val="001A2875"/>
    <w:rsid w:val="002705A4"/>
    <w:rsid w:val="00382B1F"/>
    <w:rsid w:val="00422CEF"/>
    <w:rsid w:val="004849EB"/>
    <w:rsid w:val="004A5E4C"/>
    <w:rsid w:val="008F6887"/>
    <w:rsid w:val="009813D7"/>
    <w:rsid w:val="00B556F1"/>
    <w:rsid w:val="00B96040"/>
    <w:rsid w:val="00D10552"/>
    <w:rsid w:val="00E6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E035F"/>
  <w14:defaultImageDpi w14:val="0"/>
  <w15:docId w15:val="{0DED791B-3BEA-480B-946A-96FA23DF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468</Characters>
  <Application>Microsoft Office Word</Application>
  <DocSecurity>0</DocSecurity>
  <Lines>3</Lines>
  <Paragraphs>1</Paragraphs>
  <ScaleCrop>false</ScaleCrop>
  <Company>State of Iowa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Roovaart, Ryan [HHS]</cp:lastModifiedBy>
  <cp:revision>10</cp:revision>
  <cp:lastPrinted>2017-03-16T19:18:00Z</cp:lastPrinted>
  <dcterms:created xsi:type="dcterms:W3CDTF">2024-12-11T14:13:00Z</dcterms:created>
  <dcterms:modified xsi:type="dcterms:W3CDTF">2024-12-11T15:10:00Z</dcterms:modified>
</cp:coreProperties>
</file>