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99" w:rsidRPr="006339E1" w:rsidRDefault="00DA7A99" w:rsidP="006A4618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339E1">
        <w:rPr>
          <w:b/>
          <w:sz w:val="28"/>
          <w:szCs w:val="28"/>
        </w:rPr>
        <w:t>ATTACHMENT A</w:t>
      </w:r>
    </w:p>
    <w:p w:rsidR="00DA7A99" w:rsidRPr="006339E1" w:rsidRDefault="00DA7A99" w:rsidP="006A4618">
      <w:pPr>
        <w:spacing w:line="240" w:lineRule="auto"/>
        <w:jc w:val="center"/>
        <w:rPr>
          <w:b/>
          <w:sz w:val="28"/>
          <w:szCs w:val="28"/>
        </w:rPr>
      </w:pPr>
      <w:r w:rsidRPr="006339E1">
        <w:rPr>
          <w:b/>
          <w:sz w:val="28"/>
          <w:szCs w:val="28"/>
        </w:rPr>
        <w:t>Pricing Discounts &amp; Service Pricing</w:t>
      </w:r>
    </w:p>
    <w:p w:rsidR="00DA7A99" w:rsidRPr="006339E1" w:rsidRDefault="00DA7A99" w:rsidP="006A4618">
      <w:pPr>
        <w:spacing w:line="240" w:lineRule="auto"/>
        <w:jc w:val="center"/>
        <w:rPr>
          <w:b/>
        </w:rPr>
      </w:pPr>
      <w:r w:rsidRPr="006339E1">
        <w:rPr>
          <w:b/>
          <w:sz w:val="28"/>
          <w:szCs w:val="28"/>
        </w:rPr>
        <w:t>Solicitation Number</w:t>
      </w:r>
      <w:r w:rsidR="007536E5">
        <w:rPr>
          <w:b/>
          <w:sz w:val="28"/>
          <w:szCs w:val="28"/>
        </w:rPr>
        <w:t xml:space="preserve"> RT12002</w:t>
      </w:r>
    </w:p>
    <w:p w:rsidR="00DA7A99" w:rsidRPr="00DA7A99" w:rsidRDefault="00DA7A99">
      <w:pPr>
        <w:rPr>
          <w:sz w:val="24"/>
          <w:szCs w:val="24"/>
        </w:rPr>
      </w:pPr>
      <w:r w:rsidRPr="00DA7A99">
        <w:rPr>
          <w:sz w:val="24"/>
          <w:szCs w:val="24"/>
        </w:rPr>
        <w:t>Bidder Name</w:t>
      </w:r>
      <w:r w:rsidR="00C100F9">
        <w:rPr>
          <w:sz w:val="24"/>
          <w:szCs w:val="24"/>
        </w:rPr>
        <w:t xml:space="preserve">: </w:t>
      </w:r>
      <w:r w:rsidR="00C100F9" w:rsidRPr="00C100F9">
        <w:rPr>
          <w:b/>
          <w:sz w:val="24"/>
          <w:szCs w:val="24"/>
        </w:rPr>
        <w:t>Bridgestone Americas Tire Operations, LLC</w:t>
      </w:r>
    </w:p>
    <w:p w:rsidR="00DA7A99" w:rsidRPr="00DA7A99" w:rsidRDefault="00DA7A99">
      <w:pPr>
        <w:rPr>
          <w:sz w:val="24"/>
          <w:szCs w:val="24"/>
        </w:rPr>
      </w:pPr>
      <w:r w:rsidRPr="00DA7A99">
        <w:rPr>
          <w:sz w:val="24"/>
          <w:szCs w:val="24"/>
        </w:rPr>
        <w:t>Please answer the following questions as part of your bid.</w:t>
      </w:r>
    </w:p>
    <w:p w:rsidR="007700B8" w:rsidRPr="0027502B" w:rsidRDefault="007700B8" w:rsidP="00B83FEB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1020"/>
        <w:gridCol w:w="2140"/>
        <w:gridCol w:w="990"/>
        <w:gridCol w:w="1458"/>
      </w:tblGrid>
      <w:tr w:rsidR="007700B8" w:rsidTr="00C100F9">
        <w:tc>
          <w:tcPr>
            <w:tcW w:w="3968" w:type="dxa"/>
          </w:tcPr>
          <w:p w:rsidR="007700B8" w:rsidRDefault="007700B8" w:rsidP="00DA7A99"/>
          <w:p w:rsidR="007700B8" w:rsidRPr="004C30EF" w:rsidRDefault="007700B8" w:rsidP="00DA7A99">
            <w:pPr>
              <w:rPr>
                <w:b/>
              </w:rPr>
            </w:pPr>
            <w:r w:rsidRPr="004C30EF">
              <w:rPr>
                <w:b/>
              </w:rPr>
              <w:t>Tires and Tubes Subcategory</w:t>
            </w:r>
          </w:p>
        </w:tc>
        <w:tc>
          <w:tcPr>
            <w:tcW w:w="5608" w:type="dxa"/>
            <w:gridSpan w:val="4"/>
          </w:tcPr>
          <w:p w:rsidR="007700B8" w:rsidRPr="004C30EF" w:rsidRDefault="007700B8" w:rsidP="004C30EF">
            <w:pPr>
              <w:jc w:val="center"/>
              <w:rPr>
                <w:b/>
              </w:rPr>
            </w:pPr>
            <w:r w:rsidRPr="004C30EF">
              <w:rPr>
                <w:b/>
              </w:rPr>
              <w:t>Discount on Products</w:t>
            </w:r>
          </w:p>
          <w:p w:rsidR="007700B8" w:rsidRDefault="007700B8" w:rsidP="00DA7A99"/>
        </w:tc>
      </w:tr>
      <w:tr w:rsidR="00EF568A" w:rsidTr="00C100F9">
        <w:tc>
          <w:tcPr>
            <w:tcW w:w="3968" w:type="dxa"/>
          </w:tcPr>
          <w:p w:rsidR="007700B8" w:rsidRDefault="007700B8" w:rsidP="007700B8">
            <w:pPr>
              <w:pStyle w:val="ListParagraph"/>
            </w:pPr>
          </w:p>
        </w:tc>
        <w:tc>
          <w:tcPr>
            <w:tcW w:w="1020" w:type="dxa"/>
          </w:tcPr>
          <w:p w:rsidR="007700B8" w:rsidRPr="004C30EF" w:rsidRDefault="007700B8" w:rsidP="00DA7A99">
            <w:pPr>
              <w:rPr>
                <w:b/>
              </w:rPr>
            </w:pPr>
            <w:r w:rsidRPr="004C30EF">
              <w:rPr>
                <w:b/>
              </w:rPr>
              <w:t>Percent Discount</w:t>
            </w:r>
          </w:p>
        </w:tc>
        <w:tc>
          <w:tcPr>
            <w:tcW w:w="2140" w:type="dxa"/>
          </w:tcPr>
          <w:p w:rsidR="007700B8" w:rsidRPr="004C30EF" w:rsidRDefault="007700B8" w:rsidP="00DA7A99">
            <w:pPr>
              <w:rPr>
                <w:b/>
              </w:rPr>
            </w:pPr>
            <w:r w:rsidRPr="004C30EF">
              <w:rPr>
                <w:b/>
              </w:rPr>
              <w:t>MPL Name</w:t>
            </w:r>
          </w:p>
        </w:tc>
        <w:tc>
          <w:tcPr>
            <w:tcW w:w="990" w:type="dxa"/>
          </w:tcPr>
          <w:p w:rsidR="007700B8" w:rsidRPr="004C30EF" w:rsidRDefault="007700B8" w:rsidP="00DA7A99">
            <w:pPr>
              <w:rPr>
                <w:b/>
              </w:rPr>
            </w:pPr>
            <w:r w:rsidRPr="004C30EF">
              <w:rPr>
                <w:b/>
              </w:rPr>
              <w:t>MPL Date</w:t>
            </w:r>
          </w:p>
        </w:tc>
        <w:tc>
          <w:tcPr>
            <w:tcW w:w="1458" w:type="dxa"/>
          </w:tcPr>
          <w:p w:rsidR="007700B8" w:rsidRPr="004C30EF" w:rsidRDefault="007700B8" w:rsidP="00DA7A99">
            <w:pPr>
              <w:rPr>
                <w:b/>
              </w:rPr>
            </w:pPr>
            <w:r w:rsidRPr="004C30EF">
              <w:rPr>
                <w:b/>
              </w:rPr>
              <w:t>MPL REF. Number</w:t>
            </w:r>
          </w:p>
        </w:tc>
      </w:tr>
      <w:tr w:rsidR="00EF568A" w:rsidTr="00C100F9">
        <w:tc>
          <w:tcPr>
            <w:tcW w:w="3968" w:type="dxa"/>
          </w:tcPr>
          <w:p w:rsidR="007700B8" w:rsidRDefault="007700B8" w:rsidP="00593086">
            <w:pPr>
              <w:pStyle w:val="ListParagraph"/>
              <w:numPr>
                <w:ilvl w:val="0"/>
                <w:numId w:val="2"/>
              </w:numPr>
            </w:pPr>
            <w:r>
              <w:t>Pursuit and Performance Tires</w:t>
            </w:r>
          </w:p>
        </w:tc>
        <w:tc>
          <w:tcPr>
            <w:tcW w:w="1020" w:type="dxa"/>
          </w:tcPr>
          <w:p w:rsidR="007700B8" w:rsidRDefault="000539D0" w:rsidP="00DA7A99">
            <w:r>
              <w:t>20%</w:t>
            </w:r>
          </w:p>
        </w:tc>
        <w:tc>
          <w:tcPr>
            <w:tcW w:w="2140" w:type="dxa"/>
          </w:tcPr>
          <w:p w:rsidR="007700B8" w:rsidRDefault="00C100F9" w:rsidP="00DA7A99">
            <w:r>
              <w:t>11/1/14 Government Catalog</w:t>
            </w:r>
          </w:p>
        </w:tc>
        <w:tc>
          <w:tcPr>
            <w:tcW w:w="990" w:type="dxa"/>
          </w:tcPr>
          <w:p w:rsidR="007700B8" w:rsidRDefault="00C100F9" w:rsidP="00DA7A99">
            <w:r>
              <w:t>11/1/14</w:t>
            </w:r>
          </w:p>
        </w:tc>
        <w:tc>
          <w:tcPr>
            <w:tcW w:w="1458" w:type="dxa"/>
          </w:tcPr>
          <w:p w:rsidR="007700B8" w:rsidRDefault="007700B8" w:rsidP="00DA7A99"/>
        </w:tc>
      </w:tr>
      <w:tr w:rsidR="00C100F9" w:rsidTr="00C100F9">
        <w:tc>
          <w:tcPr>
            <w:tcW w:w="3968" w:type="dxa"/>
          </w:tcPr>
          <w:p w:rsidR="00C100F9" w:rsidRDefault="00C100F9" w:rsidP="00593086">
            <w:pPr>
              <w:pStyle w:val="ListParagraph"/>
              <w:numPr>
                <w:ilvl w:val="0"/>
                <w:numId w:val="2"/>
              </w:numPr>
            </w:pPr>
            <w:r>
              <w:t>Automobile/Passenger Vehicles</w:t>
            </w:r>
          </w:p>
          <w:p w:rsidR="00C100F9" w:rsidRDefault="00C100F9" w:rsidP="00593086">
            <w:pPr>
              <w:pStyle w:val="ListParagraph"/>
              <w:numPr>
                <w:ilvl w:val="0"/>
                <w:numId w:val="2"/>
              </w:numPr>
            </w:pPr>
            <w:r>
              <w:t xml:space="preserve">Light Duty Trucks: </w:t>
            </w:r>
          </w:p>
          <w:p w:rsidR="00C100F9" w:rsidRDefault="00C100F9" w:rsidP="00593086">
            <w:pPr>
              <w:pStyle w:val="ListParagraph"/>
            </w:pPr>
          </w:p>
        </w:tc>
        <w:tc>
          <w:tcPr>
            <w:tcW w:w="1020" w:type="dxa"/>
          </w:tcPr>
          <w:p w:rsidR="00C100F9" w:rsidRDefault="00C100F9" w:rsidP="00DA7A99">
            <w:r>
              <w:t>20%</w:t>
            </w:r>
          </w:p>
          <w:p w:rsidR="00C100F9" w:rsidRDefault="00C100F9" w:rsidP="00DA7A99">
            <w:r>
              <w:t>20%</w:t>
            </w:r>
          </w:p>
        </w:tc>
        <w:tc>
          <w:tcPr>
            <w:tcW w:w="2140" w:type="dxa"/>
          </w:tcPr>
          <w:p w:rsidR="00C100F9" w:rsidRDefault="00C100F9">
            <w:r w:rsidRPr="005A76D7">
              <w:t>11/1/14 Government Catalog</w:t>
            </w:r>
          </w:p>
        </w:tc>
        <w:tc>
          <w:tcPr>
            <w:tcW w:w="990" w:type="dxa"/>
          </w:tcPr>
          <w:p w:rsidR="00C100F9" w:rsidRDefault="00C100F9" w:rsidP="00DA7A99">
            <w:r>
              <w:t>11/1/14</w:t>
            </w:r>
          </w:p>
        </w:tc>
        <w:tc>
          <w:tcPr>
            <w:tcW w:w="1458" w:type="dxa"/>
          </w:tcPr>
          <w:p w:rsidR="00C100F9" w:rsidRDefault="00C100F9" w:rsidP="00DA7A99"/>
        </w:tc>
      </w:tr>
      <w:tr w:rsidR="00C100F9" w:rsidTr="00C100F9">
        <w:trPr>
          <w:trHeight w:val="350"/>
        </w:trPr>
        <w:tc>
          <w:tcPr>
            <w:tcW w:w="3968" w:type="dxa"/>
          </w:tcPr>
          <w:p w:rsidR="00C100F9" w:rsidRDefault="00C100F9" w:rsidP="00EF568A">
            <w:pPr>
              <w:pStyle w:val="ListParagraph"/>
            </w:pPr>
            <w:r>
              <w:t>3a. Radial</w:t>
            </w:r>
          </w:p>
          <w:p w:rsidR="00C100F9" w:rsidRDefault="00C100F9" w:rsidP="00EF568A"/>
        </w:tc>
        <w:tc>
          <w:tcPr>
            <w:tcW w:w="1020" w:type="dxa"/>
          </w:tcPr>
          <w:p w:rsidR="00C100F9" w:rsidRDefault="00C100F9" w:rsidP="00DA7A99">
            <w:r>
              <w:t>20%</w:t>
            </w:r>
          </w:p>
        </w:tc>
        <w:tc>
          <w:tcPr>
            <w:tcW w:w="2140" w:type="dxa"/>
          </w:tcPr>
          <w:p w:rsidR="00C100F9" w:rsidRDefault="00C100F9">
            <w:r w:rsidRPr="005A76D7">
              <w:t>11/1/14 Government Catalog</w:t>
            </w:r>
          </w:p>
        </w:tc>
        <w:tc>
          <w:tcPr>
            <w:tcW w:w="990" w:type="dxa"/>
          </w:tcPr>
          <w:p w:rsidR="00C100F9" w:rsidRDefault="00C100F9" w:rsidP="00DA7A99">
            <w:r>
              <w:t>11/1/14</w:t>
            </w:r>
          </w:p>
        </w:tc>
        <w:tc>
          <w:tcPr>
            <w:tcW w:w="1458" w:type="dxa"/>
          </w:tcPr>
          <w:p w:rsidR="00C100F9" w:rsidRDefault="00C100F9" w:rsidP="00DA7A99"/>
        </w:tc>
      </w:tr>
      <w:tr w:rsidR="00C100F9" w:rsidTr="00C100F9">
        <w:tc>
          <w:tcPr>
            <w:tcW w:w="3968" w:type="dxa"/>
          </w:tcPr>
          <w:p w:rsidR="00C100F9" w:rsidRDefault="00C100F9" w:rsidP="00DA7A99">
            <w:r>
              <w:t xml:space="preserve">               3b. Bias</w:t>
            </w:r>
          </w:p>
        </w:tc>
        <w:tc>
          <w:tcPr>
            <w:tcW w:w="1020" w:type="dxa"/>
          </w:tcPr>
          <w:p w:rsidR="00C100F9" w:rsidRDefault="00C100F9" w:rsidP="00DA7A99">
            <w:r>
              <w:t>20%</w:t>
            </w:r>
          </w:p>
        </w:tc>
        <w:tc>
          <w:tcPr>
            <w:tcW w:w="2140" w:type="dxa"/>
          </w:tcPr>
          <w:p w:rsidR="00C100F9" w:rsidRDefault="00C100F9">
            <w:r w:rsidRPr="005A76D7">
              <w:t>11/1/14 Government Catalog</w:t>
            </w:r>
          </w:p>
        </w:tc>
        <w:tc>
          <w:tcPr>
            <w:tcW w:w="990" w:type="dxa"/>
          </w:tcPr>
          <w:p w:rsidR="00C100F9" w:rsidRDefault="00C100F9" w:rsidP="00DA7A99">
            <w:r>
              <w:t>11/1/14</w:t>
            </w:r>
          </w:p>
        </w:tc>
        <w:tc>
          <w:tcPr>
            <w:tcW w:w="1458" w:type="dxa"/>
          </w:tcPr>
          <w:p w:rsidR="00C100F9" w:rsidRDefault="00C100F9" w:rsidP="00DA7A99"/>
        </w:tc>
      </w:tr>
      <w:tr w:rsidR="00C100F9" w:rsidTr="00C100F9">
        <w:tc>
          <w:tcPr>
            <w:tcW w:w="3968" w:type="dxa"/>
          </w:tcPr>
          <w:p w:rsidR="00C100F9" w:rsidRDefault="00C100F9" w:rsidP="00EF568A">
            <w:pPr>
              <w:pStyle w:val="ListParagraph"/>
              <w:numPr>
                <w:ilvl w:val="0"/>
                <w:numId w:val="2"/>
              </w:numPr>
            </w:pPr>
            <w:r>
              <w:t>Medium Commercial/Heavy Duty Trucks/Buses</w:t>
            </w:r>
          </w:p>
        </w:tc>
        <w:tc>
          <w:tcPr>
            <w:tcW w:w="1020" w:type="dxa"/>
          </w:tcPr>
          <w:p w:rsidR="00C100F9" w:rsidRDefault="00C100F9" w:rsidP="00DA7A99">
            <w:r>
              <w:t>BS 45%</w:t>
            </w:r>
          </w:p>
          <w:p w:rsidR="00C100F9" w:rsidRDefault="00C100F9" w:rsidP="00DA7A99">
            <w:r>
              <w:t>FS 44.5%</w:t>
            </w:r>
          </w:p>
        </w:tc>
        <w:tc>
          <w:tcPr>
            <w:tcW w:w="2140" w:type="dxa"/>
          </w:tcPr>
          <w:p w:rsidR="00C100F9" w:rsidRDefault="00C100F9">
            <w:r w:rsidRPr="005A76D7">
              <w:t>11/1/14 Government Catalog</w:t>
            </w:r>
          </w:p>
        </w:tc>
        <w:tc>
          <w:tcPr>
            <w:tcW w:w="990" w:type="dxa"/>
          </w:tcPr>
          <w:p w:rsidR="00C100F9" w:rsidRDefault="00C100F9" w:rsidP="00DA7A99">
            <w:r>
              <w:t>11/1/14</w:t>
            </w:r>
          </w:p>
        </w:tc>
        <w:tc>
          <w:tcPr>
            <w:tcW w:w="1458" w:type="dxa"/>
          </w:tcPr>
          <w:p w:rsidR="00C100F9" w:rsidRDefault="00C100F9" w:rsidP="00DA7A99"/>
        </w:tc>
      </w:tr>
      <w:tr w:rsidR="00C100F9" w:rsidTr="00C100F9">
        <w:tc>
          <w:tcPr>
            <w:tcW w:w="3968" w:type="dxa"/>
          </w:tcPr>
          <w:p w:rsidR="00C100F9" w:rsidRDefault="00C100F9" w:rsidP="00EF568A">
            <w:pPr>
              <w:pStyle w:val="ListParagraph"/>
              <w:numPr>
                <w:ilvl w:val="0"/>
                <w:numId w:val="2"/>
              </w:numPr>
            </w:pPr>
            <w:r>
              <w:t>Off Road</w:t>
            </w:r>
          </w:p>
        </w:tc>
        <w:tc>
          <w:tcPr>
            <w:tcW w:w="1020" w:type="dxa"/>
          </w:tcPr>
          <w:p w:rsidR="00C100F9" w:rsidRDefault="00C100F9" w:rsidP="00DA7A99"/>
        </w:tc>
        <w:tc>
          <w:tcPr>
            <w:tcW w:w="2140" w:type="dxa"/>
          </w:tcPr>
          <w:p w:rsidR="00C100F9" w:rsidRDefault="00C100F9">
            <w:r w:rsidRPr="005A76D7">
              <w:t>11/1/14 Government Catalog</w:t>
            </w:r>
          </w:p>
        </w:tc>
        <w:tc>
          <w:tcPr>
            <w:tcW w:w="990" w:type="dxa"/>
          </w:tcPr>
          <w:p w:rsidR="00C100F9" w:rsidRDefault="00C100F9" w:rsidP="00DA7A99">
            <w:r>
              <w:t>11/1/14</w:t>
            </w:r>
          </w:p>
        </w:tc>
        <w:tc>
          <w:tcPr>
            <w:tcW w:w="1458" w:type="dxa"/>
          </w:tcPr>
          <w:p w:rsidR="00C100F9" w:rsidRDefault="00C100F9" w:rsidP="00DA7A99"/>
        </w:tc>
      </w:tr>
      <w:tr w:rsidR="00C100F9" w:rsidTr="00C100F9">
        <w:tc>
          <w:tcPr>
            <w:tcW w:w="3968" w:type="dxa"/>
          </w:tcPr>
          <w:p w:rsidR="00C100F9" w:rsidRDefault="00C100F9" w:rsidP="00DA7A99">
            <w:r>
              <w:t xml:space="preserve">               5a.  Off Road Radial</w:t>
            </w:r>
          </w:p>
          <w:p w:rsidR="00C100F9" w:rsidRDefault="00C100F9" w:rsidP="00DA7A99"/>
        </w:tc>
        <w:tc>
          <w:tcPr>
            <w:tcW w:w="1020" w:type="dxa"/>
          </w:tcPr>
          <w:p w:rsidR="00C100F9" w:rsidRDefault="00C100F9" w:rsidP="00DA7A99">
            <w:r>
              <w:t>35%</w:t>
            </w:r>
          </w:p>
        </w:tc>
        <w:tc>
          <w:tcPr>
            <w:tcW w:w="2140" w:type="dxa"/>
          </w:tcPr>
          <w:p w:rsidR="00C100F9" w:rsidRDefault="00C100F9">
            <w:r w:rsidRPr="005A76D7">
              <w:t>11/1/14 Government Catalog</w:t>
            </w:r>
          </w:p>
        </w:tc>
        <w:tc>
          <w:tcPr>
            <w:tcW w:w="990" w:type="dxa"/>
          </w:tcPr>
          <w:p w:rsidR="00C100F9" w:rsidRDefault="00C100F9" w:rsidP="00DA7A99">
            <w:r>
              <w:t>11/1/14</w:t>
            </w:r>
          </w:p>
        </w:tc>
        <w:tc>
          <w:tcPr>
            <w:tcW w:w="1458" w:type="dxa"/>
          </w:tcPr>
          <w:p w:rsidR="00C100F9" w:rsidRDefault="00C100F9" w:rsidP="00DA7A99"/>
        </w:tc>
      </w:tr>
      <w:tr w:rsidR="00C100F9" w:rsidTr="00C100F9">
        <w:tc>
          <w:tcPr>
            <w:tcW w:w="3968" w:type="dxa"/>
          </w:tcPr>
          <w:p w:rsidR="00C100F9" w:rsidRDefault="00C100F9" w:rsidP="00DA7A99">
            <w:r>
              <w:t xml:space="preserve">               5b. Off Road Bias</w:t>
            </w:r>
          </w:p>
        </w:tc>
        <w:tc>
          <w:tcPr>
            <w:tcW w:w="1020" w:type="dxa"/>
          </w:tcPr>
          <w:p w:rsidR="00C100F9" w:rsidRDefault="00C100F9" w:rsidP="00DA7A99">
            <w:r>
              <w:t>35%</w:t>
            </w:r>
          </w:p>
        </w:tc>
        <w:tc>
          <w:tcPr>
            <w:tcW w:w="2140" w:type="dxa"/>
          </w:tcPr>
          <w:p w:rsidR="00C100F9" w:rsidRDefault="00C100F9">
            <w:r w:rsidRPr="005A76D7">
              <w:t>11/1/14 Government Catalog</w:t>
            </w:r>
          </w:p>
        </w:tc>
        <w:tc>
          <w:tcPr>
            <w:tcW w:w="990" w:type="dxa"/>
          </w:tcPr>
          <w:p w:rsidR="00C100F9" w:rsidRDefault="00C100F9" w:rsidP="00DA7A99">
            <w:r>
              <w:t>11/1/14</w:t>
            </w:r>
          </w:p>
        </w:tc>
        <w:tc>
          <w:tcPr>
            <w:tcW w:w="1458" w:type="dxa"/>
          </w:tcPr>
          <w:p w:rsidR="00C100F9" w:rsidRDefault="00C100F9" w:rsidP="00DA7A99"/>
        </w:tc>
      </w:tr>
      <w:tr w:rsidR="00C100F9" w:rsidTr="00C100F9">
        <w:tc>
          <w:tcPr>
            <w:tcW w:w="3968" w:type="dxa"/>
          </w:tcPr>
          <w:p w:rsidR="00C100F9" w:rsidRDefault="00C100F9" w:rsidP="00EF568A">
            <w:pPr>
              <w:pStyle w:val="ListParagraph"/>
              <w:numPr>
                <w:ilvl w:val="0"/>
                <w:numId w:val="2"/>
              </w:numPr>
            </w:pPr>
            <w:r>
              <w:t>Agriculture/Farm</w:t>
            </w:r>
          </w:p>
          <w:p w:rsidR="00C100F9" w:rsidRDefault="00C100F9" w:rsidP="00EF568A">
            <w:pPr>
              <w:ind w:left="360"/>
            </w:pPr>
          </w:p>
        </w:tc>
        <w:tc>
          <w:tcPr>
            <w:tcW w:w="1020" w:type="dxa"/>
          </w:tcPr>
          <w:p w:rsidR="00C100F9" w:rsidRPr="00BE184F" w:rsidRDefault="005B6487" w:rsidP="00DA7A99">
            <w:r w:rsidRPr="00BE184F">
              <w:t>23</w:t>
            </w:r>
            <w:r w:rsidR="00C100F9" w:rsidRPr="00BE184F">
              <w:t>%</w:t>
            </w:r>
          </w:p>
        </w:tc>
        <w:tc>
          <w:tcPr>
            <w:tcW w:w="2140" w:type="dxa"/>
          </w:tcPr>
          <w:p w:rsidR="00C100F9" w:rsidRDefault="00C100F9">
            <w:r w:rsidRPr="005A76D7">
              <w:t>11/1/14 Government Catalog</w:t>
            </w:r>
          </w:p>
        </w:tc>
        <w:tc>
          <w:tcPr>
            <w:tcW w:w="990" w:type="dxa"/>
          </w:tcPr>
          <w:p w:rsidR="00C100F9" w:rsidRDefault="00C100F9" w:rsidP="00DA7A99">
            <w:r>
              <w:t>11/1/14</w:t>
            </w:r>
          </w:p>
        </w:tc>
        <w:tc>
          <w:tcPr>
            <w:tcW w:w="1458" w:type="dxa"/>
          </w:tcPr>
          <w:p w:rsidR="00C100F9" w:rsidRDefault="00C100F9" w:rsidP="00DA7A99"/>
        </w:tc>
      </w:tr>
      <w:tr w:rsidR="00C100F9" w:rsidTr="00C100F9">
        <w:tc>
          <w:tcPr>
            <w:tcW w:w="3968" w:type="dxa"/>
          </w:tcPr>
          <w:p w:rsidR="00C100F9" w:rsidRDefault="00C100F9" w:rsidP="00EF568A">
            <w:pPr>
              <w:pStyle w:val="ListParagraph"/>
              <w:numPr>
                <w:ilvl w:val="0"/>
                <w:numId w:val="2"/>
              </w:numPr>
            </w:pPr>
            <w:r>
              <w:t>Industrial Tires</w:t>
            </w:r>
          </w:p>
        </w:tc>
        <w:tc>
          <w:tcPr>
            <w:tcW w:w="1020" w:type="dxa"/>
          </w:tcPr>
          <w:p w:rsidR="00C100F9" w:rsidRPr="00BE184F" w:rsidRDefault="005B6487" w:rsidP="00DA7A99">
            <w:r w:rsidRPr="00BE184F">
              <w:t>23</w:t>
            </w:r>
            <w:r w:rsidR="00C100F9" w:rsidRPr="00BE184F">
              <w:t>%</w:t>
            </w:r>
          </w:p>
        </w:tc>
        <w:tc>
          <w:tcPr>
            <w:tcW w:w="2140" w:type="dxa"/>
          </w:tcPr>
          <w:p w:rsidR="00C100F9" w:rsidRDefault="00C100F9">
            <w:r w:rsidRPr="005A76D7">
              <w:t>11/1/14 Government Catalog</w:t>
            </w:r>
          </w:p>
        </w:tc>
        <w:tc>
          <w:tcPr>
            <w:tcW w:w="990" w:type="dxa"/>
          </w:tcPr>
          <w:p w:rsidR="00C100F9" w:rsidRDefault="00C100F9" w:rsidP="00DA7A99">
            <w:r>
              <w:t>11/1/14</w:t>
            </w:r>
          </w:p>
        </w:tc>
        <w:tc>
          <w:tcPr>
            <w:tcW w:w="1458" w:type="dxa"/>
          </w:tcPr>
          <w:p w:rsidR="00C100F9" w:rsidRDefault="00C100F9" w:rsidP="00DA7A99"/>
        </w:tc>
      </w:tr>
      <w:tr w:rsidR="00EF568A" w:rsidTr="00C100F9">
        <w:tc>
          <w:tcPr>
            <w:tcW w:w="3968" w:type="dxa"/>
          </w:tcPr>
          <w:p w:rsidR="007700B8" w:rsidRDefault="00EF568A" w:rsidP="00EF568A">
            <w:pPr>
              <w:pStyle w:val="ListParagraph"/>
              <w:numPr>
                <w:ilvl w:val="0"/>
                <w:numId w:val="2"/>
              </w:numPr>
            </w:pPr>
            <w:r>
              <w:t>Specialty Tires</w:t>
            </w:r>
          </w:p>
        </w:tc>
        <w:tc>
          <w:tcPr>
            <w:tcW w:w="1020" w:type="dxa"/>
          </w:tcPr>
          <w:p w:rsidR="007700B8" w:rsidRDefault="00C100F9" w:rsidP="00DA7A99">
            <w:r>
              <w:t>N/A</w:t>
            </w:r>
          </w:p>
        </w:tc>
        <w:tc>
          <w:tcPr>
            <w:tcW w:w="2140" w:type="dxa"/>
          </w:tcPr>
          <w:p w:rsidR="007700B8" w:rsidRDefault="00C100F9" w:rsidP="00DA7A99">
            <w:r>
              <w:t>No bid</w:t>
            </w:r>
          </w:p>
        </w:tc>
        <w:tc>
          <w:tcPr>
            <w:tcW w:w="990" w:type="dxa"/>
          </w:tcPr>
          <w:p w:rsidR="007700B8" w:rsidRDefault="00C100F9" w:rsidP="00DA7A99">
            <w:r>
              <w:t>11/1/14</w:t>
            </w:r>
          </w:p>
        </w:tc>
        <w:tc>
          <w:tcPr>
            <w:tcW w:w="1458" w:type="dxa"/>
          </w:tcPr>
          <w:p w:rsidR="007700B8" w:rsidRDefault="00C100F9" w:rsidP="00DA7A99">
            <w:r>
              <w:t>No Bid</w:t>
            </w:r>
          </w:p>
        </w:tc>
      </w:tr>
    </w:tbl>
    <w:p w:rsidR="00D04F51" w:rsidRDefault="00D04F51" w:rsidP="00B83FEB">
      <w:pPr>
        <w:ind w:left="360"/>
        <w:rPr>
          <w:sz w:val="24"/>
          <w:szCs w:val="24"/>
        </w:rPr>
      </w:pPr>
    </w:p>
    <w:p w:rsidR="004A2B8D" w:rsidRDefault="004A2B8D" w:rsidP="00B83FEB">
      <w:pPr>
        <w:ind w:left="360"/>
        <w:rPr>
          <w:sz w:val="24"/>
          <w:szCs w:val="24"/>
        </w:rPr>
      </w:pPr>
    </w:p>
    <w:p w:rsidR="004A2B8D" w:rsidRDefault="004A2B8D" w:rsidP="00B83FEB">
      <w:pPr>
        <w:ind w:left="360"/>
        <w:rPr>
          <w:sz w:val="24"/>
          <w:szCs w:val="24"/>
        </w:rPr>
      </w:pPr>
    </w:p>
    <w:p w:rsidR="004A2B8D" w:rsidRDefault="004A2B8D" w:rsidP="00B83FEB">
      <w:pPr>
        <w:ind w:left="360"/>
        <w:rPr>
          <w:sz w:val="24"/>
          <w:szCs w:val="24"/>
        </w:rPr>
      </w:pPr>
    </w:p>
    <w:p w:rsidR="00DA7A99" w:rsidRPr="00B83FEB" w:rsidRDefault="00B83FEB" w:rsidP="00B83FEB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B.</w:t>
      </w:r>
      <w:r w:rsidR="00EF568A" w:rsidRPr="00B83FEB">
        <w:rPr>
          <w:sz w:val="24"/>
          <w:szCs w:val="24"/>
        </w:rPr>
        <w:t xml:space="preserve"> Enter your fixed pricing for each of the services listed below.   If any service listed is not provided, then enter NA.  </w:t>
      </w:r>
    </w:p>
    <w:tbl>
      <w:tblPr>
        <w:tblStyle w:val="TableGrid"/>
        <w:tblW w:w="10916" w:type="dxa"/>
        <w:tblInd w:w="-765" w:type="dxa"/>
        <w:tblLayout w:type="fixed"/>
        <w:tblLook w:val="04A0" w:firstRow="1" w:lastRow="0" w:firstColumn="1" w:lastColumn="0" w:noHBand="0" w:noVBand="1"/>
      </w:tblPr>
      <w:tblGrid>
        <w:gridCol w:w="2107"/>
        <w:gridCol w:w="1133"/>
        <w:gridCol w:w="783"/>
        <w:gridCol w:w="747"/>
        <w:gridCol w:w="1890"/>
        <w:gridCol w:w="1593"/>
        <w:gridCol w:w="90"/>
        <w:gridCol w:w="1197"/>
        <w:gridCol w:w="1376"/>
      </w:tblGrid>
      <w:tr w:rsidR="0001525B" w:rsidTr="0001525B">
        <w:tc>
          <w:tcPr>
            <w:tcW w:w="2107" w:type="dxa"/>
          </w:tcPr>
          <w:p w:rsidR="0001525B" w:rsidRDefault="0001525B" w:rsidP="00DC22FC">
            <w:pPr>
              <w:pStyle w:val="ListParagraph"/>
              <w:ind w:left="0"/>
            </w:pPr>
          </w:p>
        </w:tc>
        <w:tc>
          <w:tcPr>
            <w:tcW w:w="1133" w:type="dxa"/>
          </w:tcPr>
          <w:p w:rsidR="0001525B" w:rsidRPr="004C30EF" w:rsidRDefault="0001525B" w:rsidP="00DC2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76" w:type="dxa"/>
            <w:gridSpan w:val="7"/>
          </w:tcPr>
          <w:p w:rsidR="0001525B" w:rsidRPr="004C30EF" w:rsidRDefault="0001525B" w:rsidP="00DC22F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C30EF">
              <w:rPr>
                <w:b/>
                <w:sz w:val="24"/>
                <w:szCs w:val="24"/>
              </w:rPr>
              <w:t>WSCA Pricing for Services</w:t>
            </w:r>
          </w:p>
        </w:tc>
      </w:tr>
      <w:tr w:rsidR="0001525B" w:rsidTr="0001525B">
        <w:tc>
          <w:tcPr>
            <w:tcW w:w="2107" w:type="dxa"/>
          </w:tcPr>
          <w:p w:rsidR="0001525B" w:rsidRPr="00B65518" w:rsidRDefault="0001525B" w:rsidP="00DC22F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1525B" w:rsidRPr="004C30EF" w:rsidRDefault="0001525B" w:rsidP="00DC22F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C30EF">
              <w:rPr>
                <w:b/>
                <w:sz w:val="20"/>
                <w:szCs w:val="20"/>
              </w:rPr>
              <w:t>Product Sub-Category 1,2 &amp;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C30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  <w:gridSpan w:val="2"/>
          </w:tcPr>
          <w:p w:rsidR="0001525B" w:rsidRDefault="0001525B" w:rsidP="00DC22F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C30EF">
              <w:rPr>
                <w:b/>
                <w:sz w:val="20"/>
                <w:szCs w:val="20"/>
              </w:rPr>
              <w:t>Product Sub-Category #4: Medium Commercial</w:t>
            </w:r>
          </w:p>
          <w:p w:rsidR="0001525B" w:rsidRPr="004C30EF" w:rsidRDefault="0001525B" w:rsidP="00DC22F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Single      Duel</w:t>
            </w:r>
          </w:p>
        </w:tc>
        <w:tc>
          <w:tcPr>
            <w:tcW w:w="1890" w:type="dxa"/>
          </w:tcPr>
          <w:p w:rsidR="0001525B" w:rsidRPr="004C30EF" w:rsidRDefault="0001525B" w:rsidP="00DC22F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C30EF">
              <w:rPr>
                <w:b/>
                <w:sz w:val="20"/>
                <w:szCs w:val="20"/>
              </w:rPr>
              <w:t>Product Sub-Category # 5 Off Road</w:t>
            </w:r>
          </w:p>
        </w:tc>
        <w:tc>
          <w:tcPr>
            <w:tcW w:w="1683" w:type="dxa"/>
            <w:gridSpan w:val="2"/>
          </w:tcPr>
          <w:p w:rsidR="0001525B" w:rsidRPr="004C30EF" w:rsidRDefault="0001525B" w:rsidP="00DC22F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C30EF">
              <w:rPr>
                <w:b/>
                <w:sz w:val="20"/>
                <w:szCs w:val="20"/>
              </w:rPr>
              <w:t>Product Sub-Category #6 Agriculture/Farm</w:t>
            </w:r>
          </w:p>
        </w:tc>
        <w:tc>
          <w:tcPr>
            <w:tcW w:w="1197" w:type="dxa"/>
          </w:tcPr>
          <w:p w:rsidR="0001525B" w:rsidRPr="004C30EF" w:rsidRDefault="0001525B" w:rsidP="00DC22F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C30EF">
              <w:rPr>
                <w:b/>
                <w:sz w:val="20"/>
                <w:szCs w:val="20"/>
              </w:rPr>
              <w:t>Product Sub-Category #7 Industrial</w:t>
            </w:r>
          </w:p>
        </w:tc>
        <w:tc>
          <w:tcPr>
            <w:tcW w:w="1376" w:type="dxa"/>
          </w:tcPr>
          <w:p w:rsidR="0001525B" w:rsidRPr="004C30EF" w:rsidRDefault="0001525B" w:rsidP="00DC22F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C30EF">
              <w:rPr>
                <w:b/>
                <w:sz w:val="20"/>
                <w:szCs w:val="20"/>
              </w:rPr>
              <w:t xml:space="preserve">Product sub-Category #8 </w:t>
            </w:r>
          </w:p>
          <w:p w:rsidR="0001525B" w:rsidRPr="004C30EF" w:rsidRDefault="0001525B" w:rsidP="00DC22F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C30EF">
              <w:rPr>
                <w:b/>
                <w:sz w:val="20"/>
                <w:szCs w:val="20"/>
              </w:rPr>
              <w:t>Specialty</w:t>
            </w:r>
          </w:p>
        </w:tc>
      </w:tr>
      <w:tr w:rsidR="00C100F9" w:rsidTr="0001525B">
        <w:tc>
          <w:tcPr>
            <w:tcW w:w="2107" w:type="dxa"/>
          </w:tcPr>
          <w:p w:rsidR="00C100F9" w:rsidRPr="00B65518" w:rsidRDefault="00C100F9" w:rsidP="00B6551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Pr="00B65518">
              <w:rPr>
                <w:sz w:val="18"/>
                <w:szCs w:val="18"/>
              </w:rPr>
              <w:t>Tire Installation w/purchase in store includes dismount of used tires and tubes (per tire)</w:t>
            </w:r>
          </w:p>
        </w:tc>
        <w:tc>
          <w:tcPr>
            <w:tcW w:w="1133" w:type="dxa"/>
          </w:tcPr>
          <w:p w:rsidR="00C100F9" w:rsidRDefault="00C100F9" w:rsidP="00DC22FC">
            <w:pPr>
              <w:pStyle w:val="ListParagraph"/>
              <w:ind w:left="0"/>
            </w:pPr>
            <w:r>
              <w:t>$</w:t>
            </w:r>
            <w:r w:rsidR="007338D1">
              <w:t>5</w:t>
            </w:r>
            <w:r>
              <w:t>.00</w:t>
            </w:r>
          </w:p>
        </w:tc>
        <w:tc>
          <w:tcPr>
            <w:tcW w:w="783" w:type="dxa"/>
          </w:tcPr>
          <w:p w:rsidR="00C100F9" w:rsidRDefault="00C100F9">
            <w:r w:rsidRPr="00DC50DB">
              <w:t>LCP</w:t>
            </w:r>
          </w:p>
        </w:tc>
        <w:tc>
          <w:tcPr>
            <w:tcW w:w="747" w:type="dxa"/>
          </w:tcPr>
          <w:p w:rsidR="00C100F9" w:rsidRDefault="00C100F9">
            <w:r w:rsidRPr="00DC50DB">
              <w:t>LCP</w:t>
            </w:r>
          </w:p>
        </w:tc>
        <w:tc>
          <w:tcPr>
            <w:tcW w:w="1890" w:type="dxa"/>
          </w:tcPr>
          <w:p w:rsidR="00C100F9" w:rsidRDefault="00C100F9">
            <w:r w:rsidRPr="00DC50DB">
              <w:t>LCP</w:t>
            </w:r>
          </w:p>
        </w:tc>
        <w:tc>
          <w:tcPr>
            <w:tcW w:w="1593" w:type="dxa"/>
          </w:tcPr>
          <w:p w:rsidR="00C100F9" w:rsidRDefault="00C100F9">
            <w:r w:rsidRPr="00DC50DB">
              <w:t>LCP</w:t>
            </w:r>
          </w:p>
        </w:tc>
        <w:tc>
          <w:tcPr>
            <w:tcW w:w="1287" w:type="dxa"/>
            <w:gridSpan w:val="2"/>
          </w:tcPr>
          <w:p w:rsidR="00C100F9" w:rsidRDefault="00C100F9">
            <w:r w:rsidRPr="00DC50DB">
              <w:t>LCP</w:t>
            </w:r>
          </w:p>
        </w:tc>
        <w:tc>
          <w:tcPr>
            <w:tcW w:w="1376" w:type="dxa"/>
          </w:tcPr>
          <w:p w:rsidR="00C100F9" w:rsidRDefault="00C100F9">
            <w:r>
              <w:t>No Bid</w:t>
            </w:r>
          </w:p>
        </w:tc>
      </w:tr>
      <w:tr w:rsidR="00C100F9" w:rsidTr="0001525B">
        <w:tc>
          <w:tcPr>
            <w:tcW w:w="2107" w:type="dxa"/>
          </w:tcPr>
          <w:p w:rsidR="00C100F9" w:rsidRPr="004C30EF" w:rsidRDefault="00C100F9" w:rsidP="00B6551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4C30EF">
              <w:rPr>
                <w:sz w:val="18"/>
                <w:szCs w:val="18"/>
              </w:rPr>
              <w:t>Change tire, dismount and mount</w:t>
            </w:r>
          </w:p>
          <w:p w:rsidR="00C100F9" w:rsidRPr="004C30EF" w:rsidRDefault="00C100F9" w:rsidP="00B65518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C100F9" w:rsidRDefault="00C100F9">
            <w:r w:rsidRPr="001D7FE8">
              <w:t>$</w:t>
            </w:r>
            <w:r w:rsidR="007338D1">
              <w:t>5</w:t>
            </w:r>
            <w:r w:rsidRPr="001D7FE8">
              <w:t>.00</w:t>
            </w:r>
          </w:p>
        </w:tc>
        <w:tc>
          <w:tcPr>
            <w:tcW w:w="783" w:type="dxa"/>
          </w:tcPr>
          <w:p w:rsidR="00C100F9" w:rsidRDefault="00C100F9">
            <w:r w:rsidRPr="00DC50DB">
              <w:t>LCP</w:t>
            </w:r>
          </w:p>
        </w:tc>
        <w:tc>
          <w:tcPr>
            <w:tcW w:w="747" w:type="dxa"/>
          </w:tcPr>
          <w:p w:rsidR="00C100F9" w:rsidRDefault="00C100F9">
            <w:r w:rsidRPr="00DC50DB">
              <w:t>LCP</w:t>
            </w:r>
          </w:p>
        </w:tc>
        <w:tc>
          <w:tcPr>
            <w:tcW w:w="1890" w:type="dxa"/>
          </w:tcPr>
          <w:p w:rsidR="00C100F9" w:rsidRDefault="00C100F9">
            <w:r w:rsidRPr="00DC50DB">
              <w:t>LCP</w:t>
            </w:r>
          </w:p>
        </w:tc>
        <w:tc>
          <w:tcPr>
            <w:tcW w:w="1593" w:type="dxa"/>
          </w:tcPr>
          <w:p w:rsidR="00C100F9" w:rsidRDefault="00C100F9">
            <w:r w:rsidRPr="00DC50DB">
              <w:t>LCP</w:t>
            </w:r>
          </w:p>
        </w:tc>
        <w:tc>
          <w:tcPr>
            <w:tcW w:w="1287" w:type="dxa"/>
            <w:gridSpan w:val="2"/>
          </w:tcPr>
          <w:p w:rsidR="00C100F9" w:rsidRDefault="00C100F9">
            <w:r w:rsidRPr="00DC50DB">
              <w:t>LCP</w:t>
            </w:r>
          </w:p>
        </w:tc>
        <w:tc>
          <w:tcPr>
            <w:tcW w:w="1376" w:type="dxa"/>
          </w:tcPr>
          <w:p w:rsidR="00C100F9" w:rsidRDefault="00C100F9">
            <w:r w:rsidRPr="003465B9">
              <w:t>No Bid</w:t>
            </w:r>
          </w:p>
        </w:tc>
      </w:tr>
      <w:tr w:rsidR="00C100F9" w:rsidTr="0001525B">
        <w:tc>
          <w:tcPr>
            <w:tcW w:w="2107" w:type="dxa"/>
          </w:tcPr>
          <w:p w:rsidR="00C100F9" w:rsidRPr="004C30EF" w:rsidRDefault="00C100F9" w:rsidP="00B6551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4C30EF">
              <w:rPr>
                <w:sz w:val="18"/>
                <w:szCs w:val="18"/>
              </w:rPr>
              <w:t>Flat Repair, remove, repair and mount</w:t>
            </w:r>
          </w:p>
        </w:tc>
        <w:tc>
          <w:tcPr>
            <w:tcW w:w="1133" w:type="dxa"/>
          </w:tcPr>
          <w:p w:rsidR="00C100F9" w:rsidRDefault="00C100F9">
            <w:r w:rsidRPr="001D7FE8">
              <w:t>$</w:t>
            </w:r>
            <w:r>
              <w:t>1</w:t>
            </w:r>
            <w:r w:rsidRPr="001D7FE8">
              <w:t>3.00</w:t>
            </w:r>
          </w:p>
        </w:tc>
        <w:tc>
          <w:tcPr>
            <w:tcW w:w="783" w:type="dxa"/>
          </w:tcPr>
          <w:p w:rsidR="00C100F9" w:rsidRDefault="00C100F9">
            <w:r w:rsidRPr="00DC50DB">
              <w:t>LCP</w:t>
            </w:r>
          </w:p>
        </w:tc>
        <w:tc>
          <w:tcPr>
            <w:tcW w:w="747" w:type="dxa"/>
          </w:tcPr>
          <w:p w:rsidR="00C100F9" w:rsidRDefault="00C100F9">
            <w:r w:rsidRPr="00DC50DB">
              <w:t>LCP</w:t>
            </w:r>
          </w:p>
        </w:tc>
        <w:tc>
          <w:tcPr>
            <w:tcW w:w="1890" w:type="dxa"/>
          </w:tcPr>
          <w:p w:rsidR="00C100F9" w:rsidRDefault="00C100F9">
            <w:r w:rsidRPr="00DC50DB">
              <w:t>LCP</w:t>
            </w:r>
          </w:p>
        </w:tc>
        <w:tc>
          <w:tcPr>
            <w:tcW w:w="1593" w:type="dxa"/>
          </w:tcPr>
          <w:p w:rsidR="00C100F9" w:rsidRDefault="00C100F9">
            <w:r w:rsidRPr="00DC50DB">
              <w:t>LCP</w:t>
            </w:r>
          </w:p>
        </w:tc>
        <w:tc>
          <w:tcPr>
            <w:tcW w:w="1287" w:type="dxa"/>
            <w:gridSpan w:val="2"/>
          </w:tcPr>
          <w:p w:rsidR="00C100F9" w:rsidRDefault="00C100F9">
            <w:r w:rsidRPr="00DC50DB">
              <w:t>LCP</w:t>
            </w:r>
          </w:p>
        </w:tc>
        <w:tc>
          <w:tcPr>
            <w:tcW w:w="1376" w:type="dxa"/>
          </w:tcPr>
          <w:p w:rsidR="00C100F9" w:rsidRDefault="00C100F9">
            <w:r w:rsidRPr="003465B9">
              <w:t>No Bid</w:t>
            </w:r>
          </w:p>
        </w:tc>
      </w:tr>
      <w:tr w:rsidR="00C100F9" w:rsidTr="0001525B">
        <w:tc>
          <w:tcPr>
            <w:tcW w:w="2107" w:type="dxa"/>
          </w:tcPr>
          <w:p w:rsidR="00C100F9" w:rsidRPr="004C30EF" w:rsidRDefault="00C100F9" w:rsidP="00B6551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4C30EF">
              <w:rPr>
                <w:sz w:val="18"/>
                <w:szCs w:val="18"/>
              </w:rPr>
              <w:t>Flat repair, off vehicle</w:t>
            </w:r>
          </w:p>
        </w:tc>
        <w:tc>
          <w:tcPr>
            <w:tcW w:w="1133" w:type="dxa"/>
          </w:tcPr>
          <w:p w:rsidR="00C100F9" w:rsidRDefault="00C100F9" w:rsidP="00C100F9">
            <w:r w:rsidRPr="001D7FE8">
              <w:t>$</w:t>
            </w:r>
            <w:r>
              <w:t>1</w:t>
            </w:r>
            <w:r w:rsidR="007338D1">
              <w:t>3</w:t>
            </w:r>
            <w:r w:rsidRPr="001D7FE8">
              <w:t>.00</w:t>
            </w:r>
          </w:p>
        </w:tc>
        <w:tc>
          <w:tcPr>
            <w:tcW w:w="783" w:type="dxa"/>
          </w:tcPr>
          <w:p w:rsidR="00C100F9" w:rsidRDefault="00C100F9">
            <w:r w:rsidRPr="00DC50DB">
              <w:t>LCP</w:t>
            </w:r>
          </w:p>
        </w:tc>
        <w:tc>
          <w:tcPr>
            <w:tcW w:w="747" w:type="dxa"/>
          </w:tcPr>
          <w:p w:rsidR="00C100F9" w:rsidRDefault="00C100F9">
            <w:r w:rsidRPr="00DC50DB">
              <w:t>LCP</w:t>
            </w:r>
          </w:p>
        </w:tc>
        <w:tc>
          <w:tcPr>
            <w:tcW w:w="1890" w:type="dxa"/>
          </w:tcPr>
          <w:p w:rsidR="00C100F9" w:rsidRDefault="00C100F9">
            <w:r w:rsidRPr="00DC50DB">
              <w:t>LCP</w:t>
            </w:r>
          </w:p>
        </w:tc>
        <w:tc>
          <w:tcPr>
            <w:tcW w:w="1593" w:type="dxa"/>
          </w:tcPr>
          <w:p w:rsidR="00C100F9" w:rsidRDefault="00C100F9">
            <w:r w:rsidRPr="00DC50DB">
              <w:t>LCP</w:t>
            </w:r>
          </w:p>
        </w:tc>
        <w:tc>
          <w:tcPr>
            <w:tcW w:w="1287" w:type="dxa"/>
            <w:gridSpan w:val="2"/>
          </w:tcPr>
          <w:p w:rsidR="00C100F9" w:rsidRDefault="00C100F9">
            <w:r w:rsidRPr="00DC50DB">
              <w:t>LCP</w:t>
            </w:r>
          </w:p>
        </w:tc>
        <w:tc>
          <w:tcPr>
            <w:tcW w:w="1376" w:type="dxa"/>
          </w:tcPr>
          <w:p w:rsidR="00C100F9" w:rsidRDefault="00C100F9">
            <w:r w:rsidRPr="003465B9">
              <w:t>No Bid</w:t>
            </w:r>
          </w:p>
        </w:tc>
      </w:tr>
      <w:tr w:rsidR="00C100F9" w:rsidTr="0001525B">
        <w:tc>
          <w:tcPr>
            <w:tcW w:w="2107" w:type="dxa"/>
          </w:tcPr>
          <w:p w:rsidR="00C100F9" w:rsidRPr="004C30EF" w:rsidRDefault="00C100F9" w:rsidP="00B6551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4C30EF">
              <w:rPr>
                <w:sz w:val="18"/>
                <w:szCs w:val="18"/>
              </w:rPr>
              <w:t>Rotate mounted tires (per tire)</w:t>
            </w:r>
          </w:p>
        </w:tc>
        <w:tc>
          <w:tcPr>
            <w:tcW w:w="1133" w:type="dxa"/>
          </w:tcPr>
          <w:p w:rsidR="00C100F9" w:rsidRDefault="00C100F9">
            <w:r w:rsidRPr="001D7FE8">
              <w:t>$3</w:t>
            </w:r>
            <w:r>
              <w:t>.5</w:t>
            </w:r>
            <w:r w:rsidRPr="001D7FE8">
              <w:t>0</w:t>
            </w:r>
          </w:p>
        </w:tc>
        <w:tc>
          <w:tcPr>
            <w:tcW w:w="783" w:type="dxa"/>
          </w:tcPr>
          <w:p w:rsidR="00C100F9" w:rsidRDefault="00C100F9">
            <w:r w:rsidRPr="00DC50DB">
              <w:t>LCP</w:t>
            </w:r>
          </w:p>
        </w:tc>
        <w:tc>
          <w:tcPr>
            <w:tcW w:w="747" w:type="dxa"/>
          </w:tcPr>
          <w:p w:rsidR="00C100F9" w:rsidRDefault="00C100F9">
            <w:r w:rsidRPr="00DC50DB">
              <w:t>LCP</w:t>
            </w:r>
          </w:p>
        </w:tc>
        <w:tc>
          <w:tcPr>
            <w:tcW w:w="1890" w:type="dxa"/>
          </w:tcPr>
          <w:p w:rsidR="00C100F9" w:rsidRDefault="00C100F9">
            <w:r w:rsidRPr="00DC50DB">
              <w:t>LCP</w:t>
            </w:r>
          </w:p>
        </w:tc>
        <w:tc>
          <w:tcPr>
            <w:tcW w:w="1593" w:type="dxa"/>
          </w:tcPr>
          <w:p w:rsidR="00C100F9" w:rsidRDefault="00C100F9">
            <w:r w:rsidRPr="00DC50DB">
              <w:t>LCP</w:t>
            </w:r>
          </w:p>
        </w:tc>
        <w:tc>
          <w:tcPr>
            <w:tcW w:w="1287" w:type="dxa"/>
            <w:gridSpan w:val="2"/>
          </w:tcPr>
          <w:p w:rsidR="00C100F9" w:rsidRDefault="00C100F9">
            <w:r w:rsidRPr="00DC50DB">
              <w:t>LCP</w:t>
            </w:r>
          </w:p>
        </w:tc>
        <w:tc>
          <w:tcPr>
            <w:tcW w:w="1376" w:type="dxa"/>
          </w:tcPr>
          <w:p w:rsidR="00C100F9" w:rsidRDefault="00C100F9">
            <w:r w:rsidRPr="003465B9">
              <w:t>No Bid</w:t>
            </w:r>
          </w:p>
        </w:tc>
      </w:tr>
      <w:tr w:rsidR="00C100F9" w:rsidTr="0001525B">
        <w:tc>
          <w:tcPr>
            <w:tcW w:w="2107" w:type="dxa"/>
          </w:tcPr>
          <w:p w:rsidR="00C100F9" w:rsidRPr="004C30EF" w:rsidRDefault="00C100F9" w:rsidP="00B6551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4C30EF">
              <w:rPr>
                <w:sz w:val="18"/>
                <w:szCs w:val="18"/>
              </w:rPr>
              <w:t>New valve stem rubber or metal (per tire)</w:t>
            </w:r>
          </w:p>
        </w:tc>
        <w:tc>
          <w:tcPr>
            <w:tcW w:w="1133" w:type="dxa"/>
          </w:tcPr>
          <w:p w:rsidR="00C100F9" w:rsidRDefault="00C100F9">
            <w:r w:rsidRPr="001D7FE8">
              <w:t>$3.00</w:t>
            </w:r>
          </w:p>
        </w:tc>
        <w:tc>
          <w:tcPr>
            <w:tcW w:w="783" w:type="dxa"/>
          </w:tcPr>
          <w:p w:rsidR="00C100F9" w:rsidRDefault="00C100F9">
            <w:r w:rsidRPr="00DC50DB">
              <w:t>LCP</w:t>
            </w:r>
          </w:p>
        </w:tc>
        <w:tc>
          <w:tcPr>
            <w:tcW w:w="747" w:type="dxa"/>
          </w:tcPr>
          <w:p w:rsidR="00C100F9" w:rsidRDefault="00C100F9">
            <w:r w:rsidRPr="00DC50DB">
              <w:t>LCP</w:t>
            </w:r>
          </w:p>
        </w:tc>
        <w:tc>
          <w:tcPr>
            <w:tcW w:w="1890" w:type="dxa"/>
          </w:tcPr>
          <w:p w:rsidR="00C100F9" w:rsidRDefault="00C100F9">
            <w:r w:rsidRPr="00DC50DB">
              <w:t>LCP</w:t>
            </w:r>
          </w:p>
        </w:tc>
        <w:tc>
          <w:tcPr>
            <w:tcW w:w="1593" w:type="dxa"/>
          </w:tcPr>
          <w:p w:rsidR="00C100F9" w:rsidRDefault="00C100F9">
            <w:r w:rsidRPr="00DC50DB">
              <w:t>LCP</w:t>
            </w:r>
          </w:p>
        </w:tc>
        <w:tc>
          <w:tcPr>
            <w:tcW w:w="1287" w:type="dxa"/>
            <w:gridSpan w:val="2"/>
          </w:tcPr>
          <w:p w:rsidR="00C100F9" w:rsidRDefault="00C100F9">
            <w:r w:rsidRPr="00DC50DB">
              <w:t>LCP</w:t>
            </w:r>
          </w:p>
        </w:tc>
        <w:tc>
          <w:tcPr>
            <w:tcW w:w="1376" w:type="dxa"/>
          </w:tcPr>
          <w:p w:rsidR="00C100F9" w:rsidRDefault="00C100F9">
            <w:r w:rsidRPr="003465B9">
              <w:t>No Bid</w:t>
            </w:r>
          </w:p>
        </w:tc>
      </w:tr>
      <w:tr w:rsidR="00C100F9" w:rsidTr="0001525B">
        <w:tc>
          <w:tcPr>
            <w:tcW w:w="2107" w:type="dxa"/>
          </w:tcPr>
          <w:p w:rsidR="00C100F9" w:rsidRPr="004C30EF" w:rsidRDefault="00C100F9" w:rsidP="00B6551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4C30EF">
              <w:rPr>
                <w:sz w:val="18"/>
                <w:szCs w:val="18"/>
              </w:rPr>
              <w:t>Wheel balance-computer spin balance (Per Tire)</w:t>
            </w:r>
          </w:p>
        </w:tc>
        <w:tc>
          <w:tcPr>
            <w:tcW w:w="1133" w:type="dxa"/>
          </w:tcPr>
          <w:p w:rsidR="00C100F9" w:rsidRDefault="00C100F9">
            <w:r w:rsidRPr="001D7FE8">
              <w:t>$</w:t>
            </w:r>
            <w:r w:rsidR="000539D0">
              <w:t>9.5</w:t>
            </w:r>
            <w:r w:rsidRPr="001D7FE8">
              <w:t>0</w:t>
            </w:r>
          </w:p>
        </w:tc>
        <w:tc>
          <w:tcPr>
            <w:tcW w:w="783" w:type="dxa"/>
          </w:tcPr>
          <w:p w:rsidR="00C100F9" w:rsidRDefault="00C100F9">
            <w:r w:rsidRPr="00DC50DB">
              <w:t>LCP</w:t>
            </w:r>
          </w:p>
        </w:tc>
        <w:tc>
          <w:tcPr>
            <w:tcW w:w="747" w:type="dxa"/>
          </w:tcPr>
          <w:p w:rsidR="00C100F9" w:rsidRDefault="00C100F9">
            <w:r w:rsidRPr="00DC50DB">
              <w:t>LCP</w:t>
            </w:r>
          </w:p>
        </w:tc>
        <w:tc>
          <w:tcPr>
            <w:tcW w:w="1890" w:type="dxa"/>
          </w:tcPr>
          <w:p w:rsidR="00C100F9" w:rsidRDefault="00C100F9">
            <w:r w:rsidRPr="00DC50DB">
              <w:t>LCP</w:t>
            </w:r>
          </w:p>
        </w:tc>
        <w:tc>
          <w:tcPr>
            <w:tcW w:w="1593" w:type="dxa"/>
          </w:tcPr>
          <w:p w:rsidR="00C100F9" w:rsidRDefault="00C100F9">
            <w:r w:rsidRPr="00DC50DB">
              <w:t>LCP</w:t>
            </w:r>
          </w:p>
        </w:tc>
        <w:tc>
          <w:tcPr>
            <w:tcW w:w="1287" w:type="dxa"/>
            <w:gridSpan w:val="2"/>
          </w:tcPr>
          <w:p w:rsidR="00C100F9" w:rsidRDefault="00C100F9">
            <w:r w:rsidRPr="00DC50DB">
              <w:t>LCP</w:t>
            </w:r>
          </w:p>
        </w:tc>
        <w:tc>
          <w:tcPr>
            <w:tcW w:w="1376" w:type="dxa"/>
          </w:tcPr>
          <w:p w:rsidR="00C100F9" w:rsidRDefault="00C100F9">
            <w:r w:rsidRPr="003465B9">
              <w:t>No Bid</w:t>
            </w:r>
          </w:p>
        </w:tc>
      </w:tr>
      <w:tr w:rsidR="00C100F9" w:rsidTr="0001525B">
        <w:tc>
          <w:tcPr>
            <w:tcW w:w="2107" w:type="dxa"/>
          </w:tcPr>
          <w:p w:rsidR="00C100F9" w:rsidRPr="004C30EF" w:rsidRDefault="00C100F9" w:rsidP="00B6551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4C30EF">
              <w:rPr>
                <w:sz w:val="18"/>
                <w:szCs w:val="18"/>
              </w:rPr>
              <w:t>Wheel balance/Valve stem combo (per tire)</w:t>
            </w:r>
          </w:p>
        </w:tc>
        <w:tc>
          <w:tcPr>
            <w:tcW w:w="1133" w:type="dxa"/>
          </w:tcPr>
          <w:p w:rsidR="00C100F9" w:rsidRDefault="00C100F9">
            <w:r w:rsidRPr="001D7FE8">
              <w:t>$</w:t>
            </w:r>
            <w:r w:rsidR="000539D0">
              <w:t>12.5</w:t>
            </w:r>
            <w:r w:rsidRPr="001D7FE8">
              <w:t>0</w:t>
            </w:r>
          </w:p>
        </w:tc>
        <w:tc>
          <w:tcPr>
            <w:tcW w:w="783" w:type="dxa"/>
          </w:tcPr>
          <w:p w:rsidR="00C100F9" w:rsidRDefault="00C100F9">
            <w:r w:rsidRPr="00DC50DB">
              <w:t>LCP</w:t>
            </w:r>
          </w:p>
        </w:tc>
        <w:tc>
          <w:tcPr>
            <w:tcW w:w="747" w:type="dxa"/>
          </w:tcPr>
          <w:p w:rsidR="00C100F9" w:rsidRDefault="00C100F9">
            <w:r w:rsidRPr="00DC50DB">
              <w:t>LCP</w:t>
            </w:r>
          </w:p>
        </w:tc>
        <w:tc>
          <w:tcPr>
            <w:tcW w:w="1890" w:type="dxa"/>
          </w:tcPr>
          <w:p w:rsidR="00C100F9" w:rsidRDefault="00C100F9">
            <w:r w:rsidRPr="00DC50DB">
              <w:t>LCP</w:t>
            </w:r>
          </w:p>
        </w:tc>
        <w:tc>
          <w:tcPr>
            <w:tcW w:w="1593" w:type="dxa"/>
          </w:tcPr>
          <w:p w:rsidR="00C100F9" w:rsidRDefault="00C100F9">
            <w:r w:rsidRPr="00DC50DB">
              <w:t>LCP</w:t>
            </w:r>
          </w:p>
        </w:tc>
        <w:tc>
          <w:tcPr>
            <w:tcW w:w="1287" w:type="dxa"/>
            <w:gridSpan w:val="2"/>
          </w:tcPr>
          <w:p w:rsidR="00C100F9" w:rsidRDefault="00C100F9">
            <w:r w:rsidRPr="00DC50DB">
              <w:t>LCP</w:t>
            </w:r>
          </w:p>
        </w:tc>
        <w:tc>
          <w:tcPr>
            <w:tcW w:w="1376" w:type="dxa"/>
          </w:tcPr>
          <w:p w:rsidR="00C100F9" w:rsidRDefault="00C100F9">
            <w:r w:rsidRPr="003465B9">
              <w:t>No Bid</w:t>
            </w:r>
          </w:p>
        </w:tc>
      </w:tr>
      <w:tr w:rsidR="00C100F9" w:rsidTr="0001525B">
        <w:tc>
          <w:tcPr>
            <w:tcW w:w="2107" w:type="dxa"/>
          </w:tcPr>
          <w:p w:rsidR="00C100F9" w:rsidRPr="004C30EF" w:rsidRDefault="00C100F9" w:rsidP="00B6551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C30EF">
              <w:rPr>
                <w:sz w:val="18"/>
                <w:szCs w:val="18"/>
              </w:rPr>
              <w:t>Alignment services</w:t>
            </w:r>
          </w:p>
        </w:tc>
        <w:tc>
          <w:tcPr>
            <w:tcW w:w="1133" w:type="dxa"/>
          </w:tcPr>
          <w:p w:rsidR="00C100F9" w:rsidRDefault="00C100F9"/>
        </w:tc>
        <w:tc>
          <w:tcPr>
            <w:tcW w:w="783" w:type="dxa"/>
          </w:tcPr>
          <w:p w:rsidR="00C100F9" w:rsidRDefault="00C100F9">
            <w:r w:rsidRPr="00DC50DB">
              <w:t>LCP</w:t>
            </w:r>
          </w:p>
        </w:tc>
        <w:tc>
          <w:tcPr>
            <w:tcW w:w="747" w:type="dxa"/>
          </w:tcPr>
          <w:p w:rsidR="00C100F9" w:rsidRDefault="00C100F9">
            <w:r w:rsidRPr="00DC50DB">
              <w:t>LCP</w:t>
            </w:r>
          </w:p>
        </w:tc>
        <w:tc>
          <w:tcPr>
            <w:tcW w:w="1890" w:type="dxa"/>
          </w:tcPr>
          <w:p w:rsidR="00C100F9" w:rsidRDefault="00C100F9">
            <w:r w:rsidRPr="00DC50DB">
              <w:t>LCP</w:t>
            </w:r>
          </w:p>
        </w:tc>
        <w:tc>
          <w:tcPr>
            <w:tcW w:w="1593" w:type="dxa"/>
          </w:tcPr>
          <w:p w:rsidR="00C100F9" w:rsidRDefault="00C100F9">
            <w:r w:rsidRPr="00DC50DB">
              <w:t>LCP</w:t>
            </w:r>
          </w:p>
        </w:tc>
        <w:tc>
          <w:tcPr>
            <w:tcW w:w="1287" w:type="dxa"/>
            <w:gridSpan w:val="2"/>
          </w:tcPr>
          <w:p w:rsidR="00C100F9" w:rsidRDefault="00C100F9">
            <w:r w:rsidRPr="00DC50DB">
              <w:t>LCP</w:t>
            </w:r>
          </w:p>
        </w:tc>
        <w:tc>
          <w:tcPr>
            <w:tcW w:w="1376" w:type="dxa"/>
          </w:tcPr>
          <w:p w:rsidR="00C100F9" w:rsidRDefault="00C100F9">
            <w:r w:rsidRPr="003465B9">
              <w:t>No Bid</w:t>
            </w:r>
          </w:p>
        </w:tc>
      </w:tr>
      <w:tr w:rsidR="00C100F9" w:rsidTr="0001525B">
        <w:tc>
          <w:tcPr>
            <w:tcW w:w="2107" w:type="dxa"/>
          </w:tcPr>
          <w:p w:rsidR="00C100F9" w:rsidRPr="004C30EF" w:rsidRDefault="00C100F9" w:rsidP="00B65518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9a.  S</w:t>
            </w:r>
            <w:r w:rsidRPr="004C30EF">
              <w:rPr>
                <w:sz w:val="18"/>
                <w:szCs w:val="18"/>
              </w:rPr>
              <w:t xml:space="preserve">tandard two  </w:t>
            </w:r>
          </w:p>
          <w:p w:rsidR="00C100F9" w:rsidRPr="004C30EF" w:rsidRDefault="00C100F9" w:rsidP="00B65518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w</w:t>
            </w:r>
            <w:r w:rsidRPr="004C30EF">
              <w:rPr>
                <w:sz w:val="18"/>
                <w:szCs w:val="18"/>
              </w:rPr>
              <w:t xml:space="preserve">heel alignment                                 </w:t>
            </w:r>
          </w:p>
        </w:tc>
        <w:tc>
          <w:tcPr>
            <w:tcW w:w="1133" w:type="dxa"/>
          </w:tcPr>
          <w:p w:rsidR="00C100F9" w:rsidRDefault="00C100F9">
            <w:r w:rsidRPr="001D7FE8">
              <w:t>$</w:t>
            </w:r>
            <w:r w:rsidR="000539D0">
              <w:t>70</w:t>
            </w:r>
            <w:r w:rsidRPr="001D7FE8">
              <w:t>.00</w:t>
            </w:r>
          </w:p>
        </w:tc>
        <w:tc>
          <w:tcPr>
            <w:tcW w:w="783" w:type="dxa"/>
          </w:tcPr>
          <w:p w:rsidR="00C100F9" w:rsidRDefault="00C100F9">
            <w:r w:rsidRPr="00DC50DB">
              <w:t>LCP</w:t>
            </w:r>
          </w:p>
        </w:tc>
        <w:tc>
          <w:tcPr>
            <w:tcW w:w="747" w:type="dxa"/>
          </w:tcPr>
          <w:p w:rsidR="00C100F9" w:rsidRDefault="00C100F9">
            <w:r w:rsidRPr="00DC50DB">
              <w:t>LCP</w:t>
            </w:r>
          </w:p>
        </w:tc>
        <w:tc>
          <w:tcPr>
            <w:tcW w:w="1890" w:type="dxa"/>
          </w:tcPr>
          <w:p w:rsidR="00C100F9" w:rsidRDefault="00C100F9">
            <w:r w:rsidRPr="00DC50DB">
              <w:t>LCP</w:t>
            </w:r>
          </w:p>
        </w:tc>
        <w:tc>
          <w:tcPr>
            <w:tcW w:w="1593" w:type="dxa"/>
          </w:tcPr>
          <w:p w:rsidR="00C100F9" w:rsidRDefault="00C100F9">
            <w:r w:rsidRPr="00DC50DB">
              <w:t>LCP</w:t>
            </w:r>
          </w:p>
        </w:tc>
        <w:tc>
          <w:tcPr>
            <w:tcW w:w="1287" w:type="dxa"/>
            <w:gridSpan w:val="2"/>
          </w:tcPr>
          <w:p w:rsidR="00C100F9" w:rsidRDefault="00C100F9">
            <w:r w:rsidRPr="00DC50DB">
              <w:t>LCP</w:t>
            </w:r>
          </w:p>
        </w:tc>
        <w:tc>
          <w:tcPr>
            <w:tcW w:w="1376" w:type="dxa"/>
          </w:tcPr>
          <w:p w:rsidR="00C100F9" w:rsidRDefault="00C100F9">
            <w:r w:rsidRPr="003465B9">
              <w:t>No Bid</w:t>
            </w:r>
          </w:p>
        </w:tc>
      </w:tr>
      <w:tr w:rsidR="00C100F9" w:rsidTr="0001525B">
        <w:tc>
          <w:tcPr>
            <w:tcW w:w="2107" w:type="dxa"/>
          </w:tcPr>
          <w:p w:rsidR="00C100F9" w:rsidRPr="004C30EF" w:rsidRDefault="00C100F9" w:rsidP="004C30EF">
            <w:pPr>
              <w:pStyle w:val="ListParagraph"/>
              <w:ind w:left="0"/>
              <w:rPr>
                <w:sz w:val="18"/>
                <w:szCs w:val="18"/>
              </w:rPr>
            </w:pPr>
            <w:r w:rsidRPr="004C30EF">
              <w:rPr>
                <w:sz w:val="18"/>
                <w:szCs w:val="18"/>
              </w:rPr>
              <w:t xml:space="preserve">             9b. Four wheel                                </w:t>
            </w:r>
          </w:p>
          <w:p w:rsidR="00C100F9" w:rsidRPr="004C30EF" w:rsidRDefault="00C100F9" w:rsidP="004C30EF">
            <w:pPr>
              <w:pStyle w:val="ListParagraph"/>
              <w:ind w:left="0"/>
              <w:rPr>
                <w:sz w:val="18"/>
                <w:szCs w:val="18"/>
              </w:rPr>
            </w:pPr>
            <w:r w:rsidRPr="004C30EF">
              <w:rPr>
                <w:sz w:val="18"/>
                <w:szCs w:val="18"/>
              </w:rPr>
              <w:t xml:space="preserve">             alignment</w:t>
            </w:r>
          </w:p>
        </w:tc>
        <w:tc>
          <w:tcPr>
            <w:tcW w:w="1133" w:type="dxa"/>
          </w:tcPr>
          <w:p w:rsidR="00C100F9" w:rsidRDefault="00C100F9">
            <w:r w:rsidRPr="001D7FE8">
              <w:t>$</w:t>
            </w:r>
            <w:r w:rsidR="000539D0">
              <w:t>70</w:t>
            </w:r>
            <w:r w:rsidRPr="001D7FE8">
              <w:t>.00</w:t>
            </w:r>
          </w:p>
        </w:tc>
        <w:tc>
          <w:tcPr>
            <w:tcW w:w="783" w:type="dxa"/>
          </w:tcPr>
          <w:p w:rsidR="00C100F9" w:rsidRDefault="00C100F9">
            <w:r w:rsidRPr="00DC50DB">
              <w:t>LCP</w:t>
            </w:r>
          </w:p>
        </w:tc>
        <w:tc>
          <w:tcPr>
            <w:tcW w:w="747" w:type="dxa"/>
          </w:tcPr>
          <w:p w:rsidR="00C100F9" w:rsidRDefault="00C100F9">
            <w:r w:rsidRPr="00DC50DB">
              <w:t>LCP</w:t>
            </w:r>
          </w:p>
        </w:tc>
        <w:tc>
          <w:tcPr>
            <w:tcW w:w="1890" w:type="dxa"/>
          </w:tcPr>
          <w:p w:rsidR="00C100F9" w:rsidRDefault="00C100F9">
            <w:r w:rsidRPr="00DC50DB">
              <w:t>LCP</w:t>
            </w:r>
          </w:p>
        </w:tc>
        <w:tc>
          <w:tcPr>
            <w:tcW w:w="1593" w:type="dxa"/>
          </w:tcPr>
          <w:p w:rsidR="00C100F9" w:rsidRDefault="00C100F9">
            <w:r w:rsidRPr="00DC50DB">
              <w:t>LCP</w:t>
            </w:r>
          </w:p>
        </w:tc>
        <w:tc>
          <w:tcPr>
            <w:tcW w:w="1287" w:type="dxa"/>
            <w:gridSpan w:val="2"/>
          </w:tcPr>
          <w:p w:rsidR="00C100F9" w:rsidRDefault="00C100F9">
            <w:r w:rsidRPr="00DC50DB">
              <w:t>LCP</w:t>
            </w:r>
          </w:p>
        </w:tc>
        <w:tc>
          <w:tcPr>
            <w:tcW w:w="1376" w:type="dxa"/>
          </w:tcPr>
          <w:p w:rsidR="00C100F9" w:rsidRDefault="00C100F9">
            <w:r w:rsidRPr="003465B9">
              <w:t>No Bid</w:t>
            </w:r>
          </w:p>
        </w:tc>
      </w:tr>
      <w:tr w:rsidR="00C100F9" w:rsidTr="0001525B">
        <w:tc>
          <w:tcPr>
            <w:tcW w:w="2107" w:type="dxa"/>
          </w:tcPr>
          <w:p w:rsidR="00C100F9" w:rsidRPr="004C30EF" w:rsidRDefault="00C100F9" w:rsidP="004C30EF">
            <w:pPr>
              <w:pStyle w:val="ListParagraph"/>
              <w:ind w:left="0"/>
              <w:rPr>
                <w:sz w:val="18"/>
                <w:szCs w:val="18"/>
              </w:rPr>
            </w:pPr>
            <w:r w:rsidRPr="004C30EF">
              <w:rPr>
                <w:sz w:val="18"/>
                <w:szCs w:val="18"/>
              </w:rPr>
              <w:t xml:space="preserve">             9c. Bushing/cam   </w:t>
            </w:r>
          </w:p>
          <w:p w:rsidR="00C100F9" w:rsidRPr="004C30EF" w:rsidRDefault="00C100F9" w:rsidP="004C30EF">
            <w:pPr>
              <w:pStyle w:val="ListParagraph"/>
              <w:ind w:left="0"/>
              <w:rPr>
                <w:sz w:val="18"/>
                <w:szCs w:val="18"/>
              </w:rPr>
            </w:pPr>
            <w:r w:rsidRPr="004C30EF">
              <w:rPr>
                <w:sz w:val="18"/>
                <w:szCs w:val="18"/>
              </w:rPr>
              <w:t xml:space="preserve">              alignment</w:t>
            </w:r>
          </w:p>
        </w:tc>
        <w:tc>
          <w:tcPr>
            <w:tcW w:w="1133" w:type="dxa"/>
          </w:tcPr>
          <w:p w:rsidR="00C100F9" w:rsidRDefault="000539D0">
            <w:r w:rsidRPr="00DC50DB">
              <w:t>LCP</w:t>
            </w:r>
          </w:p>
        </w:tc>
        <w:tc>
          <w:tcPr>
            <w:tcW w:w="783" w:type="dxa"/>
          </w:tcPr>
          <w:p w:rsidR="00C100F9" w:rsidRDefault="00C100F9">
            <w:r w:rsidRPr="00DC50DB">
              <w:t>LCP</w:t>
            </w:r>
          </w:p>
        </w:tc>
        <w:tc>
          <w:tcPr>
            <w:tcW w:w="747" w:type="dxa"/>
          </w:tcPr>
          <w:p w:rsidR="00C100F9" w:rsidRDefault="00C100F9">
            <w:r w:rsidRPr="00DC50DB">
              <w:t>LCP</w:t>
            </w:r>
          </w:p>
        </w:tc>
        <w:tc>
          <w:tcPr>
            <w:tcW w:w="1890" w:type="dxa"/>
          </w:tcPr>
          <w:p w:rsidR="00C100F9" w:rsidRDefault="00C100F9">
            <w:r w:rsidRPr="00DC50DB">
              <w:t>LCP</w:t>
            </w:r>
          </w:p>
        </w:tc>
        <w:tc>
          <w:tcPr>
            <w:tcW w:w="1593" w:type="dxa"/>
          </w:tcPr>
          <w:p w:rsidR="00C100F9" w:rsidRDefault="00C100F9">
            <w:r w:rsidRPr="00DC50DB">
              <w:t>LCP</w:t>
            </w:r>
          </w:p>
        </w:tc>
        <w:tc>
          <w:tcPr>
            <w:tcW w:w="1287" w:type="dxa"/>
            <w:gridSpan w:val="2"/>
          </w:tcPr>
          <w:p w:rsidR="00C100F9" w:rsidRDefault="00C100F9">
            <w:r w:rsidRPr="00DC50DB">
              <w:t>LCP</w:t>
            </w:r>
          </w:p>
        </w:tc>
        <w:tc>
          <w:tcPr>
            <w:tcW w:w="1376" w:type="dxa"/>
          </w:tcPr>
          <w:p w:rsidR="00C100F9" w:rsidRDefault="00C100F9">
            <w:r w:rsidRPr="003465B9">
              <w:t>No Bid</w:t>
            </w:r>
          </w:p>
        </w:tc>
      </w:tr>
      <w:tr w:rsidR="00C100F9" w:rsidTr="0001525B">
        <w:tc>
          <w:tcPr>
            <w:tcW w:w="2107" w:type="dxa"/>
          </w:tcPr>
          <w:p w:rsidR="00C100F9" w:rsidRPr="004C30EF" w:rsidRDefault="00C100F9" w:rsidP="004C30EF">
            <w:pPr>
              <w:pStyle w:val="ListParagraph"/>
              <w:ind w:left="0"/>
              <w:rPr>
                <w:sz w:val="18"/>
                <w:szCs w:val="18"/>
              </w:rPr>
            </w:pPr>
            <w:r w:rsidRPr="004C30EF">
              <w:rPr>
                <w:sz w:val="18"/>
                <w:szCs w:val="18"/>
              </w:rPr>
              <w:t xml:space="preserve">             9d. Parts discount </w:t>
            </w:r>
          </w:p>
          <w:p w:rsidR="00C100F9" w:rsidRPr="004C30EF" w:rsidRDefault="00C100F9" w:rsidP="004C30EF">
            <w:pPr>
              <w:pStyle w:val="ListParagraph"/>
              <w:ind w:left="0"/>
              <w:rPr>
                <w:sz w:val="18"/>
                <w:szCs w:val="18"/>
              </w:rPr>
            </w:pPr>
            <w:r w:rsidRPr="004C30EF">
              <w:rPr>
                <w:sz w:val="18"/>
                <w:szCs w:val="18"/>
              </w:rPr>
              <w:t xml:space="preserve">              %</w:t>
            </w:r>
            <w:r>
              <w:rPr>
                <w:sz w:val="18"/>
                <w:szCs w:val="18"/>
              </w:rPr>
              <w:t xml:space="preserve"> </w:t>
            </w:r>
            <w:r w:rsidRPr="004C30EF">
              <w:rPr>
                <w:sz w:val="18"/>
                <w:szCs w:val="18"/>
              </w:rPr>
              <w:t>from list Prices</w:t>
            </w:r>
          </w:p>
        </w:tc>
        <w:tc>
          <w:tcPr>
            <w:tcW w:w="1133" w:type="dxa"/>
          </w:tcPr>
          <w:p w:rsidR="00C100F9" w:rsidRDefault="00C100F9"/>
        </w:tc>
        <w:tc>
          <w:tcPr>
            <w:tcW w:w="783" w:type="dxa"/>
          </w:tcPr>
          <w:p w:rsidR="00C100F9" w:rsidRDefault="00C100F9">
            <w:r w:rsidRPr="00DC50DB">
              <w:t>LCP</w:t>
            </w:r>
          </w:p>
        </w:tc>
        <w:tc>
          <w:tcPr>
            <w:tcW w:w="747" w:type="dxa"/>
          </w:tcPr>
          <w:p w:rsidR="00C100F9" w:rsidRDefault="00C100F9">
            <w:r w:rsidRPr="00DC50DB">
              <w:t>LCP</w:t>
            </w:r>
          </w:p>
        </w:tc>
        <w:tc>
          <w:tcPr>
            <w:tcW w:w="1890" w:type="dxa"/>
          </w:tcPr>
          <w:p w:rsidR="00C100F9" w:rsidRDefault="00C100F9">
            <w:r w:rsidRPr="00DC50DB">
              <w:t>LCP</w:t>
            </w:r>
          </w:p>
        </w:tc>
        <w:tc>
          <w:tcPr>
            <w:tcW w:w="1593" w:type="dxa"/>
          </w:tcPr>
          <w:p w:rsidR="00C100F9" w:rsidRDefault="00C100F9">
            <w:r w:rsidRPr="00DC50DB">
              <w:t>LCP</w:t>
            </w:r>
          </w:p>
        </w:tc>
        <w:tc>
          <w:tcPr>
            <w:tcW w:w="1287" w:type="dxa"/>
            <w:gridSpan w:val="2"/>
          </w:tcPr>
          <w:p w:rsidR="00C100F9" w:rsidRDefault="00C100F9">
            <w:r w:rsidRPr="00DC50DB">
              <w:t>LCP</w:t>
            </w:r>
          </w:p>
        </w:tc>
        <w:tc>
          <w:tcPr>
            <w:tcW w:w="1376" w:type="dxa"/>
          </w:tcPr>
          <w:p w:rsidR="00C100F9" w:rsidRDefault="00C100F9">
            <w:r w:rsidRPr="003465B9">
              <w:t>No Bid</w:t>
            </w:r>
          </w:p>
        </w:tc>
      </w:tr>
      <w:tr w:rsidR="00C100F9" w:rsidTr="0001525B">
        <w:tc>
          <w:tcPr>
            <w:tcW w:w="2107" w:type="dxa"/>
          </w:tcPr>
          <w:p w:rsidR="00C100F9" w:rsidRPr="004C30EF" w:rsidRDefault="00C100F9" w:rsidP="00B6551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C30EF">
              <w:rPr>
                <w:sz w:val="18"/>
                <w:szCs w:val="18"/>
              </w:rPr>
              <w:t>Emergency tire repair-road side assistance (per hour)</w:t>
            </w:r>
          </w:p>
        </w:tc>
        <w:tc>
          <w:tcPr>
            <w:tcW w:w="1133" w:type="dxa"/>
          </w:tcPr>
          <w:p w:rsidR="00C100F9" w:rsidRDefault="000539D0">
            <w:r w:rsidRPr="00DC50DB">
              <w:t>LCP</w:t>
            </w:r>
          </w:p>
        </w:tc>
        <w:tc>
          <w:tcPr>
            <w:tcW w:w="783" w:type="dxa"/>
          </w:tcPr>
          <w:p w:rsidR="00C100F9" w:rsidRDefault="00C100F9">
            <w:r w:rsidRPr="00DC50DB">
              <w:t>LCP</w:t>
            </w:r>
          </w:p>
        </w:tc>
        <w:tc>
          <w:tcPr>
            <w:tcW w:w="747" w:type="dxa"/>
          </w:tcPr>
          <w:p w:rsidR="00C100F9" w:rsidRDefault="00C100F9">
            <w:r w:rsidRPr="00DC50DB">
              <w:t>LCP</w:t>
            </w:r>
          </w:p>
        </w:tc>
        <w:tc>
          <w:tcPr>
            <w:tcW w:w="1890" w:type="dxa"/>
          </w:tcPr>
          <w:p w:rsidR="00C100F9" w:rsidRDefault="00C100F9">
            <w:r w:rsidRPr="00DC50DB">
              <w:t>LCP</w:t>
            </w:r>
          </w:p>
        </w:tc>
        <w:tc>
          <w:tcPr>
            <w:tcW w:w="1593" w:type="dxa"/>
          </w:tcPr>
          <w:p w:rsidR="00C100F9" w:rsidRDefault="00C100F9">
            <w:r w:rsidRPr="00DC50DB">
              <w:t>LCP</w:t>
            </w:r>
          </w:p>
        </w:tc>
        <w:tc>
          <w:tcPr>
            <w:tcW w:w="1287" w:type="dxa"/>
            <w:gridSpan w:val="2"/>
          </w:tcPr>
          <w:p w:rsidR="00C100F9" w:rsidRDefault="00C100F9">
            <w:r w:rsidRPr="00DC50DB">
              <w:t>LCP</w:t>
            </w:r>
          </w:p>
        </w:tc>
        <w:tc>
          <w:tcPr>
            <w:tcW w:w="1376" w:type="dxa"/>
          </w:tcPr>
          <w:p w:rsidR="00C100F9" w:rsidRDefault="00C100F9">
            <w:r w:rsidRPr="003465B9">
              <w:t>No Bid</w:t>
            </w:r>
          </w:p>
        </w:tc>
      </w:tr>
      <w:tr w:rsidR="00C100F9" w:rsidTr="0001525B">
        <w:tc>
          <w:tcPr>
            <w:tcW w:w="2107" w:type="dxa"/>
          </w:tcPr>
          <w:p w:rsidR="00C100F9" w:rsidRPr="004C30EF" w:rsidRDefault="00C100F9" w:rsidP="00B6551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C30EF">
              <w:rPr>
                <w:sz w:val="18"/>
                <w:szCs w:val="18"/>
              </w:rPr>
              <w:t>Studding (per tire)</w:t>
            </w:r>
          </w:p>
        </w:tc>
        <w:tc>
          <w:tcPr>
            <w:tcW w:w="1133" w:type="dxa"/>
          </w:tcPr>
          <w:p w:rsidR="00C100F9" w:rsidRDefault="00C100F9">
            <w:r w:rsidRPr="001D7FE8">
              <w:t>$</w:t>
            </w:r>
            <w:r w:rsidR="000539D0">
              <w:t>15</w:t>
            </w:r>
            <w:r w:rsidRPr="001D7FE8">
              <w:t>.00</w:t>
            </w:r>
          </w:p>
        </w:tc>
        <w:tc>
          <w:tcPr>
            <w:tcW w:w="783" w:type="dxa"/>
          </w:tcPr>
          <w:p w:rsidR="00C100F9" w:rsidRDefault="00C100F9">
            <w:r w:rsidRPr="00DC50DB">
              <w:t>LCP</w:t>
            </w:r>
          </w:p>
        </w:tc>
        <w:tc>
          <w:tcPr>
            <w:tcW w:w="747" w:type="dxa"/>
          </w:tcPr>
          <w:p w:rsidR="00C100F9" w:rsidRDefault="00C100F9">
            <w:r w:rsidRPr="00DC50DB">
              <w:t>LCP</w:t>
            </w:r>
          </w:p>
        </w:tc>
        <w:tc>
          <w:tcPr>
            <w:tcW w:w="1890" w:type="dxa"/>
          </w:tcPr>
          <w:p w:rsidR="00C100F9" w:rsidRDefault="00C100F9">
            <w:r w:rsidRPr="00DC50DB">
              <w:t>LCP</w:t>
            </w:r>
          </w:p>
        </w:tc>
        <w:tc>
          <w:tcPr>
            <w:tcW w:w="1593" w:type="dxa"/>
          </w:tcPr>
          <w:p w:rsidR="00C100F9" w:rsidRDefault="00C100F9">
            <w:r w:rsidRPr="00DC50DB">
              <w:t>LCP</w:t>
            </w:r>
          </w:p>
        </w:tc>
        <w:tc>
          <w:tcPr>
            <w:tcW w:w="1287" w:type="dxa"/>
            <w:gridSpan w:val="2"/>
          </w:tcPr>
          <w:p w:rsidR="00C100F9" w:rsidRDefault="00C100F9">
            <w:r w:rsidRPr="00DC50DB">
              <w:t>LCP</w:t>
            </w:r>
          </w:p>
        </w:tc>
        <w:tc>
          <w:tcPr>
            <w:tcW w:w="1376" w:type="dxa"/>
          </w:tcPr>
          <w:p w:rsidR="00C100F9" w:rsidRDefault="00C100F9">
            <w:r w:rsidRPr="003465B9">
              <w:t>No Bid</w:t>
            </w:r>
          </w:p>
        </w:tc>
      </w:tr>
      <w:tr w:rsidR="000539D0" w:rsidTr="0001525B">
        <w:tc>
          <w:tcPr>
            <w:tcW w:w="2107" w:type="dxa"/>
          </w:tcPr>
          <w:p w:rsidR="000539D0" w:rsidRPr="004C30EF" w:rsidRDefault="000539D0" w:rsidP="00B6551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proofErr w:type="spellStart"/>
            <w:r w:rsidRPr="004C30EF">
              <w:rPr>
                <w:sz w:val="18"/>
                <w:szCs w:val="18"/>
              </w:rPr>
              <w:lastRenderedPageBreak/>
              <w:t>Siping</w:t>
            </w:r>
            <w:proofErr w:type="spellEnd"/>
            <w:r w:rsidRPr="004C30EF">
              <w:rPr>
                <w:sz w:val="18"/>
                <w:szCs w:val="18"/>
              </w:rPr>
              <w:t xml:space="preserve"> (per tire)</w:t>
            </w:r>
          </w:p>
        </w:tc>
        <w:tc>
          <w:tcPr>
            <w:tcW w:w="1133" w:type="dxa"/>
          </w:tcPr>
          <w:p w:rsidR="000539D0" w:rsidRDefault="000539D0" w:rsidP="00DC22FC">
            <w:pPr>
              <w:pStyle w:val="ListParagraph"/>
              <w:ind w:left="0"/>
            </w:pPr>
            <w:r w:rsidRPr="00DC50DB">
              <w:t>LCP</w:t>
            </w:r>
          </w:p>
        </w:tc>
        <w:tc>
          <w:tcPr>
            <w:tcW w:w="783" w:type="dxa"/>
          </w:tcPr>
          <w:p w:rsidR="000539D0" w:rsidRDefault="000539D0">
            <w:r w:rsidRPr="00913282">
              <w:t>LCP</w:t>
            </w:r>
          </w:p>
        </w:tc>
        <w:tc>
          <w:tcPr>
            <w:tcW w:w="747" w:type="dxa"/>
          </w:tcPr>
          <w:p w:rsidR="000539D0" w:rsidRDefault="000539D0">
            <w:r w:rsidRPr="00913282">
              <w:t>LCP</w:t>
            </w:r>
          </w:p>
        </w:tc>
        <w:tc>
          <w:tcPr>
            <w:tcW w:w="1890" w:type="dxa"/>
          </w:tcPr>
          <w:p w:rsidR="000539D0" w:rsidRDefault="000539D0">
            <w:r w:rsidRPr="00913282">
              <w:t>LCP</w:t>
            </w:r>
          </w:p>
        </w:tc>
        <w:tc>
          <w:tcPr>
            <w:tcW w:w="1593" w:type="dxa"/>
          </w:tcPr>
          <w:p w:rsidR="000539D0" w:rsidRDefault="000539D0">
            <w:r w:rsidRPr="00913282">
              <w:t>LCP</w:t>
            </w:r>
          </w:p>
        </w:tc>
        <w:tc>
          <w:tcPr>
            <w:tcW w:w="1287" w:type="dxa"/>
            <w:gridSpan w:val="2"/>
          </w:tcPr>
          <w:p w:rsidR="000539D0" w:rsidRDefault="000539D0">
            <w:r w:rsidRPr="00913282">
              <w:t>LCP</w:t>
            </w:r>
          </w:p>
        </w:tc>
        <w:tc>
          <w:tcPr>
            <w:tcW w:w="1376" w:type="dxa"/>
          </w:tcPr>
          <w:p w:rsidR="000539D0" w:rsidRDefault="000539D0">
            <w:r w:rsidRPr="00FA2ED8">
              <w:t>No Bid</w:t>
            </w:r>
          </w:p>
        </w:tc>
      </w:tr>
      <w:tr w:rsidR="000539D0" w:rsidTr="0001525B">
        <w:tc>
          <w:tcPr>
            <w:tcW w:w="2107" w:type="dxa"/>
          </w:tcPr>
          <w:p w:rsidR="000539D0" w:rsidRPr="004C30EF" w:rsidRDefault="000539D0" w:rsidP="00B6551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C30EF">
              <w:rPr>
                <w:sz w:val="18"/>
                <w:szCs w:val="18"/>
              </w:rPr>
              <w:t>Used tire recycle/disposal fee (per tire)</w:t>
            </w:r>
          </w:p>
        </w:tc>
        <w:tc>
          <w:tcPr>
            <w:tcW w:w="1133" w:type="dxa"/>
          </w:tcPr>
          <w:p w:rsidR="000539D0" w:rsidRDefault="00987DCF" w:rsidP="00DC22FC">
            <w:pPr>
              <w:pStyle w:val="ListParagraph"/>
              <w:ind w:left="0"/>
            </w:pPr>
            <w:r>
              <w:t>$3.00</w:t>
            </w:r>
          </w:p>
        </w:tc>
        <w:tc>
          <w:tcPr>
            <w:tcW w:w="783" w:type="dxa"/>
          </w:tcPr>
          <w:p w:rsidR="000539D0" w:rsidRDefault="000539D0">
            <w:r w:rsidRPr="00913282">
              <w:t>LCP</w:t>
            </w:r>
          </w:p>
        </w:tc>
        <w:tc>
          <w:tcPr>
            <w:tcW w:w="747" w:type="dxa"/>
          </w:tcPr>
          <w:p w:rsidR="000539D0" w:rsidRDefault="000539D0">
            <w:r w:rsidRPr="00913282">
              <w:t>LCP</w:t>
            </w:r>
          </w:p>
        </w:tc>
        <w:tc>
          <w:tcPr>
            <w:tcW w:w="1890" w:type="dxa"/>
          </w:tcPr>
          <w:p w:rsidR="000539D0" w:rsidRDefault="000539D0">
            <w:r w:rsidRPr="00913282">
              <w:t>LCP</w:t>
            </w:r>
          </w:p>
        </w:tc>
        <w:tc>
          <w:tcPr>
            <w:tcW w:w="1593" w:type="dxa"/>
          </w:tcPr>
          <w:p w:rsidR="000539D0" w:rsidRDefault="000539D0">
            <w:r w:rsidRPr="00913282">
              <w:t>LCP</w:t>
            </w:r>
          </w:p>
        </w:tc>
        <w:tc>
          <w:tcPr>
            <w:tcW w:w="1287" w:type="dxa"/>
            <w:gridSpan w:val="2"/>
          </w:tcPr>
          <w:p w:rsidR="000539D0" w:rsidRDefault="000539D0">
            <w:r w:rsidRPr="00913282">
              <w:t>LCP</w:t>
            </w:r>
          </w:p>
        </w:tc>
        <w:tc>
          <w:tcPr>
            <w:tcW w:w="1376" w:type="dxa"/>
          </w:tcPr>
          <w:p w:rsidR="000539D0" w:rsidRDefault="000539D0">
            <w:r w:rsidRPr="00FA2ED8">
              <w:t>No Bid</w:t>
            </w:r>
          </w:p>
        </w:tc>
      </w:tr>
      <w:tr w:rsidR="000539D0" w:rsidTr="0001525B">
        <w:tc>
          <w:tcPr>
            <w:tcW w:w="2107" w:type="dxa"/>
          </w:tcPr>
          <w:p w:rsidR="000539D0" w:rsidRPr="004C30EF" w:rsidRDefault="000539D0" w:rsidP="00B6551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C30EF">
              <w:rPr>
                <w:sz w:val="18"/>
                <w:szCs w:val="18"/>
              </w:rPr>
              <w:t>Bulk tire disposal (min. of six tons capacity)</w:t>
            </w:r>
          </w:p>
        </w:tc>
        <w:tc>
          <w:tcPr>
            <w:tcW w:w="1133" w:type="dxa"/>
          </w:tcPr>
          <w:p w:rsidR="000539D0" w:rsidRDefault="00987DCF" w:rsidP="00DC22FC">
            <w:pPr>
              <w:pStyle w:val="ListParagraph"/>
              <w:ind w:left="0"/>
            </w:pPr>
            <w:r w:rsidRPr="00913282">
              <w:t>LCP</w:t>
            </w:r>
          </w:p>
        </w:tc>
        <w:tc>
          <w:tcPr>
            <w:tcW w:w="783" w:type="dxa"/>
          </w:tcPr>
          <w:p w:rsidR="000539D0" w:rsidRDefault="000539D0">
            <w:r w:rsidRPr="00913282">
              <w:t>LCP</w:t>
            </w:r>
          </w:p>
        </w:tc>
        <w:tc>
          <w:tcPr>
            <w:tcW w:w="747" w:type="dxa"/>
          </w:tcPr>
          <w:p w:rsidR="000539D0" w:rsidRDefault="000539D0">
            <w:r w:rsidRPr="00913282">
              <w:t>LCP</w:t>
            </w:r>
          </w:p>
        </w:tc>
        <w:tc>
          <w:tcPr>
            <w:tcW w:w="1890" w:type="dxa"/>
          </w:tcPr>
          <w:p w:rsidR="000539D0" w:rsidRDefault="000539D0">
            <w:r w:rsidRPr="00913282">
              <w:t>LCP</w:t>
            </w:r>
          </w:p>
        </w:tc>
        <w:tc>
          <w:tcPr>
            <w:tcW w:w="1593" w:type="dxa"/>
          </w:tcPr>
          <w:p w:rsidR="000539D0" w:rsidRDefault="000539D0">
            <w:r w:rsidRPr="00913282">
              <w:t>LCP</w:t>
            </w:r>
          </w:p>
        </w:tc>
        <w:tc>
          <w:tcPr>
            <w:tcW w:w="1287" w:type="dxa"/>
            <w:gridSpan w:val="2"/>
          </w:tcPr>
          <w:p w:rsidR="000539D0" w:rsidRDefault="000539D0">
            <w:r w:rsidRPr="00913282">
              <w:t>LCP</w:t>
            </w:r>
          </w:p>
        </w:tc>
        <w:tc>
          <w:tcPr>
            <w:tcW w:w="1376" w:type="dxa"/>
          </w:tcPr>
          <w:p w:rsidR="000539D0" w:rsidRDefault="000539D0">
            <w:r w:rsidRPr="00FA2ED8">
              <w:t>No Bid</w:t>
            </w:r>
          </w:p>
        </w:tc>
      </w:tr>
      <w:tr w:rsidR="000539D0" w:rsidTr="0001525B">
        <w:tc>
          <w:tcPr>
            <w:tcW w:w="2107" w:type="dxa"/>
          </w:tcPr>
          <w:p w:rsidR="000539D0" w:rsidRPr="004C30EF" w:rsidRDefault="000539D0" w:rsidP="00B6551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4C30EF">
              <w:rPr>
                <w:sz w:val="18"/>
                <w:szCs w:val="18"/>
              </w:rPr>
              <w:t>‘Tire pressure monitoring kit (per Tire)</w:t>
            </w:r>
          </w:p>
          <w:p w:rsidR="000539D0" w:rsidRPr="004C30EF" w:rsidRDefault="000539D0" w:rsidP="00B65518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0539D0" w:rsidRDefault="00987DCF" w:rsidP="00DC22FC">
            <w:pPr>
              <w:pStyle w:val="ListParagraph"/>
              <w:ind w:left="0"/>
            </w:pPr>
            <w:r>
              <w:t>$8.00</w:t>
            </w:r>
          </w:p>
        </w:tc>
        <w:tc>
          <w:tcPr>
            <w:tcW w:w="783" w:type="dxa"/>
          </w:tcPr>
          <w:p w:rsidR="000539D0" w:rsidRDefault="000539D0">
            <w:r w:rsidRPr="00913282">
              <w:t>LCP</w:t>
            </w:r>
          </w:p>
        </w:tc>
        <w:tc>
          <w:tcPr>
            <w:tcW w:w="747" w:type="dxa"/>
          </w:tcPr>
          <w:p w:rsidR="000539D0" w:rsidRDefault="000539D0">
            <w:r w:rsidRPr="00913282">
              <w:t>LCP</w:t>
            </w:r>
          </w:p>
        </w:tc>
        <w:tc>
          <w:tcPr>
            <w:tcW w:w="1890" w:type="dxa"/>
          </w:tcPr>
          <w:p w:rsidR="000539D0" w:rsidRDefault="000539D0">
            <w:r w:rsidRPr="00913282">
              <w:t>LCP</w:t>
            </w:r>
          </w:p>
        </w:tc>
        <w:tc>
          <w:tcPr>
            <w:tcW w:w="1593" w:type="dxa"/>
          </w:tcPr>
          <w:p w:rsidR="000539D0" w:rsidRDefault="000539D0">
            <w:r w:rsidRPr="00913282">
              <w:t>LCP</w:t>
            </w:r>
          </w:p>
        </w:tc>
        <w:tc>
          <w:tcPr>
            <w:tcW w:w="1287" w:type="dxa"/>
            <w:gridSpan w:val="2"/>
          </w:tcPr>
          <w:p w:rsidR="000539D0" w:rsidRDefault="000539D0">
            <w:r w:rsidRPr="00913282">
              <w:t>LCP</w:t>
            </w:r>
          </w:p>
        </w:tc>
        <w:tc>
          <w:tcPr>
            <w:tcW w:w="1376" w:type="dxa"/>
          </w:tcPr>
          <w:p w:rsidR="000539D0" w:rsidRDefault="000539D0">
            <w:r w:rsidRPr="00FA2ED8">
              <w:t>No Bid</w:t>
            </w:r>
          </w:p>
        </w:tc>
      </w:tr>
    </w:tbl>
    <w:p w:rsidR="00DC22FC" w:rsidRDefault="00013FA7" w:rsidP="00DC22FC">
      <w:pPr>
        <w:pStyle w:val="ListParagraph"/>
      </w:pPr>
      <w:r>
        <w:t>Those items which have a</w:t>
      </w:r>
      <w:r w:rsidR="00793F39">
        <w:t>n</w:t>
      </w:r>
      <w:r>
        <w:t xml:space="preserve"> </w:t>
      </w:r>
      <w:r w:rsidR="00793F39">
        <w:t>asterisk (</w:t>
      </w:r>
      <w:r>
        <w:t>*</w:t>
      </w:r>
      <w:r w:rsidR="00793F39">
        <w:t>)</w:t>
      </w:r>
      <w:r>
        <w:t xml:space="preserve"> next to the </w:t>
      </w:r>
      <w:r w:rsidR="00793F39">
        <w:t>number indicates the</w:t>
      </w:r>
      <w:r>
        <w:t xml:space="preserve"> items that will be part of the market basket used to determine </w:t>
      </w:r>
      <w:r w:rsidR="00793F39">
        <w:t>points  earned for  Tire Services.</w:t>
      </w:r>
    </w:p>
    <w:sectPr w:rsidR="00DC22FC" w:rsidSect="00CC6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BC" w:rsidRDefault="00DF2DBC" w:rsidP="005B6487">
      <w:pPr>
        <w:spacing w:after="0" w:line="240" w:lineRule="auto"/>
      </w:pPr>
      <w:r>
        <w:separator/>
      </w:r>
    </w:p>
  </w:endnote>
  <w:endnote w:type="continuationSeparator" w:id="0">
    <w:p w:rsidR="00DF2DBC" w:rsidRDefault="00DF2DBC" w:rsidP="005B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BC" w:rsidRDefault="00DF2DBC" w:rsidP="005B6487">
      <w:pPr>
        <w:spacing w:after="0" w:line="240" w:lineRule="auto"/>
      </w:pPr>
      <w:r>
        <w:separator/>
      </w:r>
    </w:p>
  </w:footnote>
  <w:footnote w:type="continuationSeparator" w:id="0">
    <w:p w:rsidR="00DF2DBC" w:rsidRDefault="00DF2DBC" w:rsidP="005B6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A39"/>
    <w:multiLevelType w:val="hybridMultilevel"/>
    <w:tmpl w:val="AF303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8731B"/>
    <w:multiLevelType w:val="hybridMultilevel"/>
    <w:tmpl w:val="5866B4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441F2"/>
    <w:multiLevelType w:val="hybridMultilevel"/>
    <w:tmpl w:val="AFE0C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99"/>
    <w:rsid w:val="000066C8"/>
    <w:rsid w:val="00013FA7"/>
    <w:rsid w:val="0001525B"/>
    <w:rsid w:val="00024DA9"/>
    <w:rsid w:val="00043BA2"/>
    <w:rsid w:val="000464E4"/>
    <w:rsid w:val="000539D0"/>
    <w:rsid w:val="00073E26"/>
    <w:rsid w:val="0011419F"/>
    <w:rsid w:val="001656C8"/>
    <w:rsid w:val="001E0852"/>
    <w:rsid w:val="00214933"/>
    <w:rsid w:val="00240487"/>
    <w:rsid w:val="00271E62"/>
    <w:rsid w:val="0027502B"/>
    <w:rsid w:val="00280034"/>
    <w:rsid w:val="00285E27"/>
    <w:rsid w:val="003A5CCA"/>
    <w:rsid w:val="004A2B8D"/>
    <w:rsid w:val="004C30EF"/>
    <w:rsid w:val="00503A62"/>
    <w:rsid w:val="005110E3"/>
    <w:rsid w:val="00532857"/>
    <w:rsid w:val="005B6487"/>
    <w:rsid w:val="005E72F5"/>
    <w:rsid w:val="006339E1"/>
    <w:rsid w:val="0068148F"/>
    <w:rsid w:val="006A4618"/>
    <w:rsid w:val="006F1766"/>
    <w:rsid w:val="006F4B25"/>
    <w:rsid w:val="007338D1"/>
    <w:rsid w:val="007536E5"/>
    <w:rsid w:val="007700B8"/>
    <w:rsid w:val="00793F39"/>
    <w:rsid w:val="007B6152"/>
    <w:rsid w:val="007D5042"/>
    <w:rsid w:val="007E712D"/>
    <w:rsid w:val="008277D8"/>
    <w:rsid w:val="00911224"/>
    <w:rsid w:val="00987DCF"/>
    <w:rsid w:val="00A23395"/>
    <w:rsid w:val="00A90638"/>
    <w:rsid w:val="00AE5C85"/>
    <w:rsid w:val="00B65518"/>
    <w:rsid w:val="00B83FEB"/>
    <w:rsid w:val="00BC7190"/>
    <w:rsid w:val="00BE184F"/>
    <w:rsid w:val="00C100F9"/>
    <w:rsid w:val="00C34227"/>
    <w:rsid w:val="00C40CAC"/>
    <w:rsid w:val="00C87B67"/>
    <w:rsid w:val="00CB630E"/>
    <w:rsid w:val="00CC4378"/>
    <w:rsid w:val="00CC6DE3"/>
    <w:rsid w:val="00CD0989"/>
    <w:rsid w:val="00D04F51"/>
    <w:rsid w:val="00D700FD"/>
    <w:rsid w:val="00DA7A99"/>
    <w:rsid w:val="00DC22FC"/>
    <w:rsid w:val="00DF2DBC"/>
    <w:rsid w:val="00E70BF5"/>
    <w:rsid w:val="00EF568A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A99"/>
    <w:pPr>
      <w:ind w:left="720"/>
      <w:contextualSpacing/>
    </w:pPr>
  </w:style>
  <w:style w:type="table" w:styleId="TableGrid">
    <w:name w:val="Table Grid"/>
    <w:basedOn w:val="TableNormal"/>
    <w:uiPriority w:val="59"/>
    <w:rsid w:val="0077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B6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487"/>
  </w:style>
  <w:style w:type="paragraph" w:styleId="Footer">
    <w:name w:val="footer"/>
    <w:basedOn w:val="Normal"/>
    <w:link w:val="FooterChar"/>
    <w:uiPriority w:val="99"/>
    <w:semiHidden/>
    <w:unhideWhenUsed/>
    <w:rsid w:val="005B6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A99"/>
    <w:pPr>
      <w:ind w:left="720"/>
      <w:contextualSpacing/>
    </w:pPr>
  </w:style>
  <w:style w:type="table" w:styleId="TableGrid">
    <w:name w:val="Table Grid"/>
    <w:basedOn w:val="TableNormal"/>
    <w:uiPriority w:val="59"/>
    <w:rsid w:val="0077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B6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487"/>
  </w:style>
  <w:style w:type="paragraph" w:styleId="Footer">
    <w:name w:val="footer"/>
    <w:basedOn w:val="Normal"/>
    <w:link w:val="FooterChar"/>
    <w:uiPriority w:val="99"/>
    <w:semiHidden/>
    <w:unhideWhenUsed/>
    <w:rsid w:val="005B6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DTS</dc:creator>
  <cp:lastModifiedBy>Wheelock, Nancy [DAS]</cp:lastModifiedBy>
  <cp:revision>2</cp:revision>
  <cp:lastPrinted>2011-11-10T16:09:00Z</cp:lastPrinted>
  <dcterms:created xsi:type="dcterms:W3CDTF">2017-04-06T15:52:00Z</dcterms:created>
  <dcterms:modified xsi:type="dcterms:W3CDTF">2017-04-06T15:52:00Z</dcterms:modified>
</cp:coreProperties>
</file>