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32" w:rsidRPr="00B93C32" w:rsidRDefault="00B93C32" w:rsidP="00D44D0B">
      <w:pPr>
        <w:jc w:val="center"/>
        <w:rPr>
          <w:b/>
          <w:sz w:val="24"/>
        </w:rPr>
      </w:pPr>
      <w:bookmarkStart w:id="0" w:name="_GoBack"/>
      <w:bookmarkEnd w:id="0"/>
      <w:r w:rsidRPr="00B93C32">
        <w:rPr>
          <w:b/>
          <w:sz w:val="24"/>
        </w:rPr>
        <w:t xml:space="preserve">DEALER CONTRACT FOR </w:t>
      </w:r>
      <w:r w:rsidR="00B764F9">
        <w:rPr>
          <w:b/>
          <w:sz w:val="24"/>
        </w:rPr>
        <w:t>LAND PRIDE</w:t>
      </w:r>
      <w:r w:rsidRPr="00B93C32">
        <w:rPr>
          <w:b/>
          <w:sz w:val="24"/>
        </w:rPr>
        <w:t xml:space="preserve"> EQUIPMENT</w:t>
      </w:r>
    </w:p>
    <w:p w:rsidR="00B93C32" w:rsidRPr="00B93C32" w:rsidRDefault="00D44D0B" w:rsidP="00B93C32">
      <w:pPr>
        <w:jc w:val="center"/>
        <w:rPr>
          <w:b/>
          <w:sz w:val="24"/>
        </w:rPr>
      </w:pPr>
      <w:r w:rsidRPr="00B93C32">
        <w:rPr>
          <w:b/>
          <w:sz w:val="24"/>
        </w:rPr>
        <w:t>ORDE</w:t>
      </w:r>
      <w:r w:rsidR="00B93C32" w:rsidRPr="00B93C32">
        <w:rPr>
          <w:b/>
          <w:sz w:val="24"/>
        </w:rPr>
        <w:t>RING AND INVOICING INSTRUCTIONS</w:t>
      </w:r>
    </w:p>
    <w:p w:rsidR="00B93C32" w:rsidRPr="00B93C32" w:rsidRDefault="00B93C32" w:rsidP="00B93C32">
      <w:pPr>
        <w:jc w:val="center"/>
        <w:rPr>
          <w:b/>
          <w:i/>
        </w:rPr>
      </w:pPr>
      <w:r w:rsidRPr="00B93C32">
        <w:rPr>
          <w:b/>
          <w:i/>
        </w:rPr>
        <w:t xml:space="preserve">(THIS CONTRACT IS ASSOCIATED WITH MA17268 </w:t>
      </w:r>
      <w:r w:rsidR="00B764F9">
        <w:rPr>
          <w:b/>
          <w:i/>
        </w:rPr>
        <w:t>LAND PRIDE</w:t>
      </w:r>
      <w:r w:rsidRPr="00B93C32">
        <w:rPr>
          <w:b/>
          <w:i/>
        </w:rPr>
        <w:t xml:space="preserve"> CORPORATE CONTRACT)</w:t>
      </w:r>
    </w:p>
    <w:p w:rsidR="00B93C32" w:rsidRDefault="00B93C32" w:rsidP="00D44D0B">
      <w:pPr>
        <w:spacing w:after="0" w:line="240" w:lineRule="auto"/>
        <w:rPr>
          <w:b/>
          <w:color w:val="1F497D" w:themeColor="text2"/>
          <w:sz w:val="24"/>
          <w:u w:val="single"/>
        </w:rPr>
      </w:pPr>
    </w:p>
    <w:p w:rsidR="00424B6E" w:rsidRPr="006F7BFB" w:rsidRDefault="00D44D0B" w:rsidP="00D44D0B">
      <w:pPr>
        <w:spacing w:after="0" w:line="240" w:lineRule="auto"/>
        <w:rPr>
          <w:b/>
          <w:color w:val="C0504D" w:themeColor="accent2"/>
          <w:sz w:val="24"/>
          <w:u w:val="single"/>
        </w:rPr>
      </w:pPr>
      <w:r w:rsidRPr="006F7BFB">
        <w:rPr>
          <w:b/>
          <w:color w:val="C0504D" w:themeColor="accent2"/>
          <w:sz w:val="24"/>
          <w:u w:val="single"/>
        </w:rPr>
        <w:t>ORDERING INSTRUCTIONS:</w:t>
      </w:r>
    </w:p>
    <w:p w:rsidR="00B93C32" w:rsidRPr="00B93C32" w:rsidRDefault="00B93C32" w:rsidP="00D44D0B">
      <w:pPr>
        <w:spacing w:after="0" w:line="240" w:lineRule="auto"/>
      </w:pPr>
      <w:r w:rsidRPr="00B93C32">
        <w:t>State agencies should always give the appropriate</w:t>
      </w:r>
      <w:r>
        <w:t xml:space="preserve"> dealer</w:t>
      </w:r>
      <w:r w:rsidRPr="00B93C32">
        <w:t xml:space="preserve"> contract number to the dealer when placing orders or getting quotes.</w:t>
      </w:r>
    </w:p>
    <w:p w:rsidR="00B93C32" w:rsidRPr="00B93C32" w:rsidRDefault="00B93C32" w:rsidP="00D44D0B">
      <w:pPr>
        <w:spacing w:after="0" w:line="240" w:lineRule="auto"/>
      </w:pPr>
    </w:p>
    <w:p w:rsidR="00A1563F" w:rsidRDefault="00D44D0B" w:rsidP="00D44D0B">
      <w:pPr>
        <w:spacing w:after="0" w:line="240" w:lineRule="auto"/>
      </w:pPr>
      <w:r w:rsidRPr="00B93C32">
        <w:rPr>
          <w:b/>
        </w:rPr>
        <w:t xml:space="preserve">Equipment </w:t>
      </w:r>
      <w:r w:rsidRPr="00D44D0B">
        <w:t xml:space="preserve">– </w:t>
      </w:r>
      <w:r>
        <w:t>Dealers may quot</w:t>
      </w:r>
      <w:r w:rsidR="00B93C32">
        <w:t xml:space="preserve">e pricing for equipment but </w:t>
      </w:r>
      <w:r>
        <w:t>a</w:t>
      </w:r>
      <w:r w:rsidRPr="00D44D0B">
        <w:t>ll purchase orders for equipment should be</w:t>
      </w:r>
      <w:r>
        <w:t xml:space="preserve"> submitted</w:t>
      </w:r>
      <w:r w:rsidRPr="00D44D0B">
        <w:t xml:space="preserve"> through MA17268</w:t>
      </w:r>
      <w:r>
        <w:t xml:space="preserve"> – </w:t>
      </w:r>
      <w:r w:rsidR="00B764F9">
        <w:t>Land Pride</w:t>
      </w:r>
      <w:r>
        <w:t xml:space="preserve"> corporate contract. </w:t>
      </w:r>
      <w:r w:rsidR="00B93C32">
        <w:t>Initial</w:t>
      </w:r>
      <w:r>
        <w:t xml:space="preserve"> equipment orders </w:t>
      </w:r>
      <w:r w:rsidR="00B93C32">
        <w:t>may include</w:t>
      </w:r>
      <w:r>
        <w:t xml:space="preserve"> additional accessories</w:t>
      </w:r>
      <w:r w:rsidR="00B93C32">
        <w:t xml:space="preserve"> on the purchase order. </w:t>
      </w:r>
    </w:p>
    <w:p w:rsidR="00D44D0B" w:rsidRDefault="00B93C32" w:rsidP="00D44D0B">
      <w:pPr>
        <w:spacing w:after="0" w:line="240" w:lineRule="auto"/>
      </w:pPr>
      <w:r>
        <w:t xml:space="preserve"> </w:t>
      </w:r>
    </w:p>
    <w:p w:rsidR="00D44D0B" w:rsidRPr="00D44D0B" w:rsidRDefault="00D44D0B" w:rsidP="00D44D0B">
      <w:pPr>
        <w:spacing w:after="0" w:line="240" w:lineRule="auto"/>
      </w:pPr>
      <w:r w:rsidRPr="00B93C32">
        <w:rPr>
          <w:b/>
        </w:rPr>
        <w:t>Parts &amp; Services</w:t>
      </w:r>
      <w:r>
        <w:t xml:space="preserve"> – Parts and services must be ordered through an authorized dealer. </w:t>
      </w:r>
    </w:p>
    <w:p w:rsidR="00D44D0B" w:rsidRDefault="00D44D0B" w:rsidP="00D44D0B">
      <w:pPr>
        <w:spacing w:after="0" w:line="240" w:lineRule="auto"/>
      </w:pPr>
    </w:p>
    <w:p w:rsidR="00B93C32" w:rsidRDefault="00B93C32" w:rsidP="00D44D0B">
      <w:pPr>
        <w:spacing w:after="0" w:line="240" w:lineRule="auto"/>
      </w:pPr>
    </w:p>
    <w:p w:rsidR="00D44D0B" w:rsidRPr="006F7BFB" w:rsidRDefault="00D44D0B" w:rsidP="00D44D0B">
      <w:pPr>
        <w:spacing w:after="0" w:line="240" w:lineRule="auto"/>
        <w:rPr>
          <w:b/>
          <w:color w:val="C0504D" w:themeColor="accent2"/>
          <w:sz w:val="24"/>
          <w:u w:val="single"/>
        </w:rPr>
      </w:pPr>
      <w:r w:rsidRPr="006F7BFB">
        <w:rPr>
          <w:b/>
          <w:color w:val="C0504D" w:themeColor="accent2"/>
          <w:sz w:val="24"/>
          <w:u w:val="single"/>
        </w:rPr>
        <w:t>INVOICING INSTRUCTIONS:</w:t>
      </w:r>
    </w:p>
    <w:p w:rsidR="00D44D0B" w:rsidRDefault="00D44D0B" w:rsidP="00D44D0B">
      <w:pPr>
        <w:spacing w:after="0" w:line="240" w:lineRule="auto"/>
      </w:pPr>
    </w:p>
    <w:p w:rsidR="00B93C32" w:rsidRDefault="00B93C32" w:rsidP="00D44D0B">
      <w:pPr>
        <w:spacing w:after="0" w:line="240" w:lineRule="auto"/>
      </w:pPr>
      <w:r w:rsidRPr="00B93C32">
        <w:rPr>
          <w:b/>
        </w:rPr>
        <w:t xml:space="preserve">Equipment </w:t>
      </w:r>
      <w:r>
        <w:t xml:space="preserve">– Equipment will be invoiced through corporate </w:t>
      </w:r>
      <w:r w:rsidR="00B764F9">
        <w:t>Land Pride</w:t>
      </w:r>
      <w:r>
        <w:t xml:space="preserve"> (MA17268) and payment for equipment will be made through MA17268.</w:t>
      </w:r>
    </w:p>
    <w:p w:rsidR="00B93C32" w:rsidRPr="00B93C32" w:rsidRDefault="00B93C32" w:rsidP="00D44D0B">
      <w:pPr>
        <w:spacing w:after="0" w:line="240" w:lineRule="auto"/>
        <w:rPr>
          <w:b/>
        </w:rPr>
      </w:pPr>
    </w:p>
    <w:p w:rsidR="00B93C32" w:rsidRDefault="00B93C32" w:rsidP="00D44D0B">
      <w:pPr>
        <w:spacing w:after="0" w:line="240" w:lineRule="auto"/>
      </w:pPr>
      <w:r w:rsidRPr="00B93C32">
        <w:rPr>
          <w:b/>
        </w:rPr>
        <w:t>Parts &amp; Services</w:t>
      </w:r>
      <w:r>
        <w:t xml:space="preserve"> – Dealers will invoice for parts and services provided. State </w:t>
      </w:r>
      <w:r w:rsidR="00D3799C">
        <w:t>a</w:t>
      </w:r>
      <w:r>
        <w:t>gencies will pay dealer directly.</w:t>
      </w:r>
    </w:p>
    <w:p w:rsidR="00A1563F" w:rsidRDefault="00A1563F" w:rsidP="00D44D0B">
      <w:pPr>
        <w:spacing w:after="0" w:line="240" w:lineRule="auto"/>
      </w:pPr>
    </w:p>
    <w:p w:rsidR="00A1563F" w:rsidRDefault="00A1563F" w:rsidP="00D44D0B">
      <w:pPr>
        <w:spacing w:after="0" w:line="240" w:lineRule="auto"/>
      </w:pPr>
    </w:p>
    <w:p w:rsidR="00A1563F" w:rsidRPr="006F7BFB" w:rsidRDefault="00A1563F" w:rsidP="00D44D0B">
      <w:pPr>
        <w:spacing w:after="0" w:line="240" w:lineRule="auto"/>
        <w:rPr>
          <w:b/>
          <w:color w:val="C0504D" w:themeColor="accent2"/>
          <w:sz w:val="24"/>
          <w:u w:val="single"/>
        </w:rPr>
      </w:pPr>
      <w:r w:rsidRPr="006F7BFB">
        <w:rPr>
          <w:b/>
          <w:color w:val="C0504D" w:themeColor="accent2"/>
          <w:sz w:val="24"/>
          <w:u w:val="single"/>
        </w:rPr>
        <w:t>DELIVERY</w:t>
      </w:r>
    </w:p>
    <w:p w:rsidR="00A1563F" w:rsidRDefault="00A1563F" w:rsidP="00A1563F">
      <w:pPr>
        <w:spacing w:after="0" w:line="240" w:lineRule="auto"/>
      </w:pPr>
      <w:r>
        <w:t xml:space="preserve">The equipment will be delivered to the closest dealer </w:t>
      </w:r>
      <w:r w:rsidR="00D3799C">
        <w:t xml:space="preserve">to the purchasing entity </w:t>
      </w:r>
      <w:r>
        <w:t xml:space="preserve">for set up and delivery. </w:t>
      </w:r>
    </w:p>
    <w:p w:rsidR="00B93C32" w:rsidRDefault="00B93C32" w:rsidP="00D44D0B">
      <w:pPr>
        <w:spacing w:after="0" w:line="240" w:lineRule="auto"/>
      </w:pPr>
    </w:p>
    <w:p w:rsidR="00B93C32" w:rsidRDefault="00B93C32" w:rsidP="00D44D0B">
      <w:pPr>
        <w:spacing w:after="0" w:line="240" w:lineRule="auto"/>
      </w:pPr>
    </w:p>
    <w:p w:rsidR="00D44D0B" w:rsidRPr="006F7BFB" w:rsidRDefault="00D44D0B" w:rsidP="00D44D0B">
      <w:pPr>
        <w:spacing w:after="0" w:line="240" w:lineRule="auto"/>
        <w:rPr>
          <w:b/>
          <w:color w:val="C0504D" w:themeColor="accent2"/>
          <w:sz w:val="24"/>
          <w:u w:val="single"/>
        </w:rPr>
      </w:pPr>
      <w:r w:rsidRPr="006F7BFB">
        <w:rPr>
          <w:b/>
          <w:color w:val="C0504D" w:themeColor="accent2"/>
          <w:sz w:val="24"/>
          <w:u w:val="single"/>
        </w:rPr>
        <w:t>PURCHASES MADE BY POLITICAL SUBDIVISIONS:</w:t>
      </w:r>
    </w:p>
    <w:p w:rsidR="00D44D0B" w:rsidRDefault="00D44D0B" w:rsidP="00D44D0B">
      <w:pPr>
        <w:spacing w:after="0" w:line="240" w:lineRule="auto"/>
      </w:pPr>
      <w:r>
        <w:t>Other governmental entities should provide the dealer with the correct contract number before ordering parts or requesting services to receive contract pricing. They will provide billing information and establish their own payment method with the dealer.</w:t>
      </w:r>
    </w:p>
    <w:sectPr w:rsidR="00D44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0B"/>
    <w:rsid w:val="00000AA1"/>
    <w:rsid w:val="00003995"/>
    <w:rsid w:val="000110CA"/>
    <w:rsid w:val="00011CA4"/>
    <w:rsid w:val="00012198"/>
    <w:rsid w:val="00014261"/>
    <w:rsid w:val="000157FE"/>
    <w:rsid w:val="000200D3"/>
    <w:rsid w:val="00024EEA"/>
    <w:rsid w:val="00027531"/>
    <w:rsid w:val="00031596"/>
    <w:rsid w:val="00032E37"/>
    <w:rsid w:val="000405C1"/>
    <w:rsid w:val="00044EB3"/>
    <w:rsid w:val="000454C0"/>
    <w:rsid w:val="00047ADB"/>
    <w:rsid w:val="00051539"/>
    <w:rsid w:val="00051A32"/>
    <w:rsid w:val="0005588F"/>
    <w:rsid w:val="00060CF8"/>
    <w:rsid w:val="0007463E"/>
    <w:rsid w:val="0007502B"/>
    <w:rsid w:val="000758BE"/>
    <w:rsid w:val="0008091B"/>
    <w:rsid w:val="000841EC"/>
    <w:rsid w:val="00093EE2"/>
    <w:rsid w:val="0009567C"/>
    <w:rsid w:val="00097E55"/>
    <w:rsid w:val="000B0212"/>
    <w:rsid w:val="000B0E41"/>
    <w:rsid w:val="000B1AC6"/>
    <w:rsid w:val="000B4663"/>
    <w:rsid w:val="000B4BFF"/>
    <w:rsid w:val="000C337A"/>
    <w:rsid w:val="000C4C0A"/>
    <w:rsid w:val="000C5345"/>
    <w:rsid w:val="000C57D4"/>
    <w:rsid w:val="000C73C0"/>
    <w:rsid w:val="000D0E37"/>
    <w:rsid w:val="000D1807"/>
    <w:rsid w:val="000D2D55"/>
    <w:rsid w:val="000D3472"/>
    <w:rsid w:val="000D5B3D"/>
    <w:rsid w:val="000E118E"/>
    <w:rsid w:val="000E457F"/>
    <w:rsid w:val="000E62EE"/>
    <w:rsid w:val="000E675D"/>
    <w:rsid w:val="000E71A1"/>
    <w:rsid w:val="000F0285"/>
    <w:rsid w:val="000F20E6"/>
    <w:rsid w:val="000F2D1B"/>
    <w:rsid w:val="000F46B6"/>
    <w:rsid w:val="000F4B7F"/>
    <w:rsid w:val="000F785C"/>
    <w:rsid w:val="001025C0"/>
    <w:rsid w:val="001036CB"/>
    <w:rsid w:val="00105738"/>
    <w:rsid w:val="00107FD3"/>
    <w:rsid w:val="00110576"/>
    <w:rsid w:val="00112C94"/>
    <w:rsid w:val="00113BC1"/>
    <w:rsid w:val="0011697F"/>
    <w:rsid w:val="00121AD8"/>
    <w:rsid w:val="00127377"/>
    <w:rsid w:val="00131D8B"/>
    <w:rsid w:val="00132C1B"/>
    <w:rsid w:val="00137F93"/>
    <w:rsid w:val="00144876"/>
    <w:rsid w:val="00147242"/>
    <w:rsid w:val="00150196"/>
    <w:rsid w:val="00152B6F"/>
    <w:rsid w:val="001570C7"/>
    <w:rsid w:val="001616CA"/>
    <w:rsid w:val="00162F3E"/>
    <w:rsid w:val="00163431"/>
    <w:rsid w:val="00163F21"/>
    <w:rsid w:val="00171EE7"/>
    <w:rsid w:val="00172700"/>
    <w:rsid w:val="00180091"/>
    <w:rsid w:val="0018193A"/>
    <w:rsid w:val="00185D00"/>
    <w:rsid w:val="00190431"/>
    <w:rsid w:val="001927E5"/>
    <w:rsid w:val="00192F12"/>
    <w:rsid w:val="001939AB"/>
    <w:rsid w:val="001962F7"/>
    <w:rsid w:val="00197F6B"/>
    <w:rsid w:val="001A37F6"/>
    <w:rsid w:val="001A4E58"/>
    <w:rsid w:val="001B00C9"/>
    <w:rsid w:val="001B2D35"/>
    <w:rsid w:val="001B5DCA"/>
    <w:rsid w:val="001B6FB3"/>
    <w:rsid w:val="001B7C43"/>
    <w:rsid w:val="001C27C0"/>
    <w:rsid w:val="001C4364"/>
    <w:rsid w:val="001C520B"/>
    <w:rsid w:val="001D78F9"/>
    <w:rsid w:val="001E0F05"/>
    <w:rsid w:val="001E24AB"/>
    <w:rsid w:val="001E638A"/>
    <w:rsid w:val="001F23A7"/>
    <w:rsid w:val="001F4FD9"/>
    <w:rsid w:val="001F5D8A"/>
    <w:rsid w:val="001F5F1E"/>
    <w:rsid w:val="001F7394"/>
    <w:rsid w:val="00201E26"/>
    <w:rsid w:val="0020242B"/>
    <w:rsid w:val="00202751"/>
    <w:rsid w:val="0020357D"/>
    <w:rsid w:val="00215AFD"/>
    <w:rsid w:val="002210D2"/>
    <w:rsid w:val="002221B8"/>
    <w:rsid w:val="00224303"/>
    <w:rsid w:val="00224742"/>
    <w:rsid w:val="00225DBB"/>
    <w:rsid w:val="00233F21"/>
    <w:rsid w:val="00234045"/>
    <w:rsid w:val="00241567"/>
    <w:rsid w:val="00242C7B"/>
    <w:rsid w:val="00243154"/>
    <w:rsid w:val="0024517A"/>
    <w:rsid w:val="00246C01"/>
    <w:rsid w:val="00250E33"/>
    <w:rsid w:val="002549B2"/>
    <w:rsid w:val="00254BE8"/>
    <w:rsid w:val="00260DA6"/>
    <w:rsid w:val="0026230E"/>
    <w:rsid w:val="00266898"/>
    <w:rsid w:val="00271C41"/>
    <w:rsid w:val="0027360E"/>
    <w:rsid w:val="00283A85"/>
    <w:rsid w:val="00284EC2"/>
    <w:rsid w:val="00291790"/>
    <w:rsid w:val="002A4D2A"/>
    <w:rsid w:val="002B6D7A"/>
    <w:rsid w:val="002B7D08"/>
    <w:rsid w:val="002C0364"/>
    <w:rsid w:val="002C174D"/>
    <w:rsid w:val="002C3547"/>
    <w:rsid w:val="002D1628"/>
    <w:rsid w:val="002D3F7E"/>
    <w:rsid w:val="002D6E0D"/>
    <w:rsid w:val="002E130E"/>
    <w:rsid w:val="002E1987"/>
    <w:rsid w:val="002E34FC"/>
    <w:rsid w:val="002E692F"/>
    <w:rsid w:val="002E6B5E"/>
    <w:rsid w:val="002E7758"/>
    <w:rsid w:val="002E79A4"/>
    <w:rsid w:val="002F1888"/>
    <w:rsid w:val="002F1C76"/>
    <w:rsid w:val="002F55B5"/>
    <w:rsid w:val="002F562F"/>
    <w:rsid w:val="002F6B3E"/>
    <w:rsid w:val="00312075"/>
    <w:rsid w:val="003139C5"/>
    <w:rsid w:val="00315B8B"/>
    <w:rsid w:val="00316F11"/>
    <w:rsid w:val="003173D3"/>
    <w:rsid w:val="00317BCB"/>
    <w:rsid w:val="00324C6A"/>
    <w:rsid w:val="003310A2"/>
    <w:rsid w:val="00334DAD"/>
    <w:rsid w:val="003368F5"/>
    <w:rsid w:val="00337B92"/>
    <w:rsid w:val="00340AEA"/>
    <w:rsid w:val="0034361C"/>
    <w:rsid w:val="003445F0"/>
    <w:rsid w:val="003445F6"/>
    <w:rsid w:val="0035095C"/>
    <w:rsid w:val="003513DB"/>
    <w:rsid w:val="00353EAB"/>
    <w:rsid w:val="0035472E"/>
    <w:rsid w:val="00361903"/>
    <w:rsid w:val="00363533"/>
    <w:rsid w:val="00365125"/>
    <w:rsid w:val="003654ED"/>
    <w:rsid w:val="00365504"/>
    <w:rsid w:val="00370000"/>
    <w:rsid w:val="003700AE"/>
    <w:rsid w:val="003718DB"/>
    <w:rsid w:val="00371D6E"/>
    <w:rsid w:val="00371DA4"/>
    <w:rsid w:val="0037757C"/>
    <w:rsid w:val="00380D97"/>
    <w:rsid w:val="00383684"/>
    <w:rsid w:val="00385E25"/>
    <w:rsid w:val="00386CE9"/>
    <w:rsid w:val="00393F3D"/>
    <w:rsid w:val="003A03BA"/>
    <w:rsid w:val="003A07E0"/>
    <w:rsid w:val="003A1C63"/>
    <w:rsid w:val="003A281B"/>
    <w:rsid w:val="003B0EF8"/>
    <w:rsid w:val="003B1429"/>
    <w:rsid w:val="003B39C2"/>
    <w:rsid w:val="003C0060"/>
    <w:rsid w:val="003C7A75"/>
    <w:rsid w:val="003C7AC5"/>
    <w:rsid w:val="003C7E26"/>
    <w:rsid w:val="003D10E8"/>
    <w:rsid w:val="003D40D5"/>
    <w:rsid w:val="003D6A44"/>
    <w:rsid w:val="003E1D03"/>
    <w:rsid w:val="003E21A1"/>
    <w:rsid w:val="003E35F3"/>
    <w:rsid w:val="003E4665"/>
    <w:rsid w:val="003F6E98"/>
    <w:rsid w:val="00404502"/>
    <w:rsid w:val="00407E2F"/>
    <w:rsid w:val="004138CB"/>
    <w:rsid w:val="004153EC"/>
    <w:rsid w:val="00417CC6"/>
    <w:rsid w:val="00420386"/>
    <w:rsid w:val="00421468"/>
    <w:rsid w:val="00424B6E"/>
    <w:rsid w:val="00425073"/>
    <w:rsid w:val="00425727"/>
    <w:rsid w:val="00425E74"/>
    <w:rsid w:val="004321EF"/>
    <w:rsid w:val="0043449E"/>
    <w:rsid w:val="00434F0E"/>
    <w:rsid w:val="00446F91"/>
    <w:rsid w:val="00450FE5"/>
    <w:rsid w:val="004579A1"/>
    <w:rsid w:val="004715D0"/>
    <w:rsid w:val="00475B62"/>
    <w:rsid w:val="004843A3"/>
    <w:rsid w:val="00491A30"/>
    <w:rsid w:val="004925ED"/>
    <w:rsid w:val="00492DD9"/>
    <w:rsid w:val="00492E60"/>
    <w:rsid w:val="0049428D"/>
    <w:rsid w:val="0049522F"/>
    <w:rsid w:val="004A6DD1"/>
    <w:rsid w:val="004A7C41"/>
    <w:rsid w:val="004B306E"/>
    <w:rsid w:val="004B406B"/>
    <w:rsid w:val="004B45F7"/>
    <w:rsid w:val="004B4FBF"/>
    <w:rsid w:val="004B5A96"/>
    <w:rsid w:val="004B6A91"/>
    <w:rsid w:val="004C06DA"/>
    <w:rsid w:val="004C073F"/>
    <w:rsid w:val="004C17E8"/>
    <w:rsid w:val="004C189D"/>
    <w:rsid w:val="004C19BB"/>
    <w:rsid w:val="004C2E12"/>
    <w:rsid w:val="004C4065"/>
    <w:rsid w:val="004D0E88"/>
    <w:rsid w:val="004D3819"/>
    <w:rsid w:val="004D6CB3"/>
    <w:rsid w:val="004D70E5"/>
    <w:rsid w:val="004D7DE6"/>
    <w:rsid w:val="004E0304"/>
    <w:rsid w:val="004E04B0"/>
    <w:rsid w:val="004E2D47"/>
    <w:rsid w:val="004E3483"/>
    <w:rsid w:val="004E4947"/>
    <w:rsid w:val="004E4F9E"/>
    <w:rsid w:val="004E500C"/>
    <w:rsid w:val="004E6B69"/>
    <w:rsid w:val="004F1D9E"/>
    <w:rsid w:val="004F5D4C"/>
    <w:rsid w:val="004F5E94"/>
    <w:rsid w:val="004F696E"/>
    <w:rsid w:val="004F6D24"/>
    <w:rsid w:val="004F6E42"/>
    <w:rsid w:val="005056AF"/>
    <w:rsid w:val="00506CE4"/>
    <w:rsid w:val="005134A5"/>
    <w:rsid w:val="0051480F"/>
    <w:rsid w:val="00514BA9"/>
    <w:rsid w:val="00515FB3"/>
    <w:rsid w:val="00517D65"/>
    <w:rsid w:val="00520EB9"/>
    <w:rsid w:val="00524971"/>
    <w:rsid w:val="00531DCB"/>
    <w:rsid w:val="00531E96"/>
    <w:rsid w:val="005375AE"/>
    <w:rsid w:val="00537CE8"/>
    <w:rsid w:val="00540D7C"/>
    <w:rsid w:val="0054366A"/>
    <w:rsid w:val="00544C3F"/>
    <w:rsid w:val="0054607E"/>
    <w:rsid w:val="00550981"/>
    <w:rsid w:val="00551B77"/>
    <w:rsid w:val="00554A78"/>
    <w:rsid w:val="005603B7"/>
    <w:rsid w:val="00560ED8"/>
    <w:rsid w:val="00561058"/>
    <w:rsid w:val="0056625E"/>
    <w:rsid w:val="005666C7"/>
    <w:rsid w:val="00566D69"/>
    <w:rsid w:val="0057352F"/>
    <w:rsid w:val="005742F4"/>
    <w:rsid w:val="00576963"/>
    <w:rsid w:val="00577F58"/>
    <w:rsid w:val="0058007D"/>
    <w:rsid w:val="00580F28"/>
    <w:rsid w:val="00582DAD"/>
    <w:rsid w:val="00584B12"/>
    <w:rsid w:val="00585D02"/>
    <w:rsid w:val="005946C6"/>
    <w:rsid w:val="0059617D"/>
    <w:rsid w:val="005969F3"/>
    <w:rsid w:val="005A1878"/>
    <w:rsid w:val="005A2512"/>
    <w:rsid w:val="005A56A7"/>
    <w:rsid w:val="005B06F4"/>
    <w:rsid w:val="005B17B6"/>
    <w:rsid w:val="005B3C59"/>
    <w:rsid w:val="005C06CE"/>
    <w:rsid w:val="005C1441"/>
    <w:rsid w:val="005C1508"/>
    <w:rsid w:val="005C20E7"/>
    <w:rsid w:val="005C22D3"/>
    <w:rsid w:val="005C322F"/>
    <w:rsid w:val="005C5A1E"/>
    <w:rsid w:val="005C777B"/>
    <w:rsid w:val="005C7A12"/>
    <w:rsid w:val="005D18CA"/>
    <w:rsid w:val="005D4C9D"/>
    <w:rsid w:val="005D6052"/>
    <w:rsid w:val="005D695C"/>
    <w:rsid w:val="005E4323"/>
    <w:rsid w:val="005F0E18"/>
    <w:rsid w:val="005F1F2D"/>
    <w:rsid w:val="005F6EE6"/>
    <w:rsid w:val="00605725"/>
    <w:rsid w:val="00611A25"/>
    <w:rsid w:val="00612500"/>
    <w:rsid w:val="00615A37"/>
    <w:rsid w:val="006200CC"/>
    <w:rsid w:val="00624DE8"/>
    <w:rsid w:val="0063220E"/>
    <w:rsid w:val="00632EB7"/>
    <w:rsid w:val="00634AC4"/>
    <w:rsid w:val="00636632"/>
    <w:rsid w:val="0064138D"/>
    <w:rsid w:val="00660122"/>
    <w:rsid w:val="00661BD4"/>
    <w:rsid w:val="00662AC3"/>
    <w:rsid w:val="00663173"/>
    <w:rsid w:val="00663839"/>
    <w:rsid w:val="00663F66"/>
    <w:rsid w:val="00666631"/>
    <w:rsid w:val="0066680C"/>
    <w:rsid w:val="006706EE"/>
    <w:rsid w:val="00671362"/>
    <w:rsid w:val="0067188C"/>
    <w:rsid w:val="006718CD"/>
    <w:rsid w:val="00676502"/>
    <w:rsid w:val="00677871"/>
    <w:rsid w:val="0068038F"/>
    <w:rsid w:val="00683443"/>
    <w:rsid w:val="00683BD0"/>
    <w:rsid w:val="0068472A"/>
    <w:rsid w:val="00684D57"/>
    <w:rsid w:val="00686C23"/>
    <w:rsid w:val="00686D94"/>
    <w:rsid w:val="00687D05"/>
    <w:rsid w:val="006909A9"/>
    <w:rsid w:val="006937E9"/>
    <w:rsid w:val="006A0C6E"/>
    <w:rsid w:val="006A2D11"/>
    <w:rsid w:val="006A32B2"/>
    <w:rsid w:val="006A5E06"/>
    <w:rsid w:val="006A7ACD"/>
    <w:rsid w:val="006B177D"/>
    <w:rsid w:val="006B1EDF"/>
    <w:rsid w:val="006B1F2D"/>
    <w:rsid w:val="006B2B45"/>
    <w:rsid w:val="006B4690"/>
    <w:rsid w:val="006B6011"/>
    <w:rsid w:val="006B6FCD"/>
    <w:rsid w:val="006B75E5"/>
    <w:rsid w:val="006C2436"/>
    <w:rsid w:val="006C34F5"/>
    <w:rsid w:val="006C6139"/>
    <w:rsid w:val="006C618D"/>
    <w:rsid w:val="006D11A4"/>
    <w:rsid w:val="006D3B8C"/>
    <w:rsid w:val="006E1835"/>
    <w:rsid w:val="006E3C6C"/>
    <w:rsid w:val="006F05FA"/>
    <w:rsid w:val="006F118B"/>
    <w:rsid w:val="006F17DD"/>
    <w:rsid w:val="006F1B38"/>
    <w:rsid w:val="006F2D95"/>
    <w:rsid w:val="006F30AE"/>
    <w:rsid w:val="006F56CD"/>
    <w:rsid w:val="006F69BF"/>
    <w:rsid w:val="006F6B35"/>
    <w:rsid w:val="006F7BFB"/>
    <w:rsid w:val="007003FE"/>
    <w:rsid w:val="007025C5"/>
    <w:rsid w:val="00702B72"/>
    <w:rsid w:val="00704B0B"/>
    <w:rsid w:val="00705C5B"/>
    <w:rsid w:val="00705D97"/>
    <w:rsid w:val="00710877"/>
    <w:rsid w:val="007144AE"/>
    <w:rsid w:val="00721DFB"/>
    <w:rsid w:val="00723FED"/>
    <w:rsid w:val="00726A0D"/>
    <w:rsid w:val="0072749F"/>
    <w:rsid w:val="007313C1"/>
    <w:rsid w:val="00736A5E"/>
    <w:rsid w:val="00742044"/>
    <w:rsid w:val="0075086B"/>
    <w:rsid w:val="00751723"/>
    <w:rsid w:val="0075572F"/>
    <w:rsid w:val="007568EA"/>
    <w:rsid w:val="007579DE"/>
    <w:rsid w:val="0076201C"/>
    <w:rsid w:val="00765630"/>
    <w:rsid w:val="007667C4"/>
    <w:rsid w:val="00767A1F"/>
    <w:rsid w:val="00777C05"/>
    <w:rsid w:val="00777EB8"/>
    <w:rsid w:val="00780AEF"/>
    <w:rsid w:val="007820B3"/>
    <w:rsid w:val="00783B45"/>
    <w:rsid w:val="0079610B"/>
    <w:rsid w:val="007A2B75"/>
    <w:rsid w:val="007B1D82"/>
    <w:rsid w:val="007C7481"/>
    <w:rsid w:val="007C7B6B"/>
    <w:rsid w:val="007D447B"/>
    <w:rsid w:val="007D44E5"/>
    <w:rsid w:val="007E4730"/>
    <w:rsid w:val="007E54CD"/>
    <w:rsid w:val="007E595D"/>
    <w:rsid w:val="007F0839"/>
    <w:rsid w:val="007F1074"/>
    <w:rsid w:val="007F258B"/>
    <w:rsid w:val="007F46F2"/>
    <w:rsid w:val="008009E6"/>
    <w:rsid w:val="00800BF3"/>
    <w:rsid w:val="008061B4"/>
    <w:rsid w:val="00806C00"/>
    <w:rsid w:val="0080785C"/>
    <w:rsid w:val="00811CB2"/>
    <w:rsid w:val="00813DA6"/>
    <w:rsid w:val="00815673"/>
    <w:rsid w:val="0081657E"/>
    <w:rsid w:val="00816834"/>
    <w:rsid w:val="008169A1"/>
    <w:rsid w:val="00821651"/>
    <w:rsid w:val="00825B5D"/>
    <w:rsid w:val="00827738"/>
    <w:rsid w:val="00832E91"/>
    <w:rsid w:val="008331D6"/>
    <w:rsid w:val="00836636"/>
    <w:rsid w:val="0083761E"/>
    <w:rsid w:val="00844F6B"/>
    <w:rsid w:val="008461AC"/>
    <w:rsid w:val="00847198"/>
    <w:rsid w:val="008472DE"/>
    <w:rsid w:val="00850BE7"/>
    <w:rsid w:val="0085153C"/>
    <w:rsid w:val="00852501"/>
    <w:rsid w:val="008539F4"/>
    <w:rsid w:val="00856460"/>
    <w:rsid w:val="00860941"/>
    <w:rsid w:val="00861D6B"/>
    <w:rsid w:val="0086247B"/>
    <w:rsid w:val="008664AB"/>
    <w:rsid w:val="00871F6B"/>
    <w:rsid w:val="00872E8C"/>
    <w:rsid w:val="00872FBD"/>
    <w:rsid w:val="00873251"/>
    <w:rsid w:val="008742D9"/>
    <w:rsid w:val="00874E32"/>
    <w:rsid w:val="00887533"/>
    <w:rsid w:val="00890D0E"/>
    <w:rsid w:val="008912CC"/>
    <w:rsid w:val="0089294E"/>
    <w:rsid w:val="00895686"/>
    <w:rsid w:val="008A1EA5"/>
    <w:rsid w:val="008A297D"/>
    <w:rsid w:val="008A6186"/>
    <w:rsid w:val="008A68BD"/>
    <w:rsid w:val="008A7C03"/>
    <w:rsid w:val="008B0C17"/>
    <w:rsid w:val="008B1021"/>
    <w:rsid w:val="008B42B2"/>
    <w:rsid w:val="008B5984"/>
    <w:rsid w:val="008B7976"/>
    <w:rsid w:val="008C1BD8"/>
    <w:rsid w:val="008C5AF4"/>
    <w:rsid w:val="008C716E"/>
    <w:rsid w:val="008D7220"/>
    <w:rsid w:val="008D781F"/>
    <w:rsid w:val="008E16B3"/>
    <w:rsid w:val="008E3A53"/>
    <w:rsid w:val="008E71C7"/>
    <w:rsid w:val="008F283B"/>
    <w:rsid w:val="008F2F0C"/>
    <w:rsid w:val="0090171E"/>
    <w:rsid w:val="00907D57"/>
    <w:rsid w:val="009108BC"/>
    <w:rsid w:val="00910E5F"/>
    <w:rsid w:val="00910FD0"/>
    <w:rsid w:val="00914059"/>
    <w:rsid w:val="00914E64"/>
    <w:rsid w:val="009150CE"/>
    <w:rsid w:val="00922FAF"/>
    <w:rsid w:val="00923F3B"/>
    <w:rsid w:val="00926808"/>
    <w:rsid w:val="00930EC3"/>
    <w:rsid w:val="00935271"/>
    <w:rsid w:val="009364FC"/>
    <w:rsid w:val="00936767"/>
    <w:rsid w:val="00936E7F"/>
    <w:rsid w:val="00940C93"/>
    <w:rsid w:val="00945811"/>
    <w:rsid w:val="00945CA6"/>
    <w:rsid w:val="00946061"/>
    <w:rsid w:val="0094709D"/>
    <w:rsid w:val="00952259"/>
    <w:rsid w:val="009545A5"/>
    <w:rsid w:val="009575F9"/>
    <w:rsid w:val="009601D2"/>
    <w:rsid w:val="009718EB"/>
    <w:rsid w:val="00973FF0"/>
    <w:rsid w:val="00976A19"/>
    <w:rsid w:val="00977749"/>
    <w:rsid w:val="00983046"/>
    <w:rsid w:val="00983F16"/>
    <w:rsid w:val="0099267C"/>
    <w:rsid w:val="00993221"/>
    <w:rsid w:val="00994943"/>
    <w:rsid w:val="00997ABB"/>
    <w:rsid w:val="009A1F2E"/>
    <w:rsid w:val="009A3243"/>
    <w:rsid w:val="009B75CC"/>
    <w:rsid w:val="009C19A8"/>
    <w:rsid w:val="009C7315"/>
    <w:rsid w:val="009D1C66"/>
    <w:rsid w:val="009D721D"/>
    <w:rsid w:val="009E0C3F"/>
    <w:rsid w:val="009E5B22"/>
    <w:rsid w:val="009F05E6"/>
    <w:rsid w:val="009F18B8"/>
    <w:rsid w:val="009F3547"/>
    <w:rsid w:val="009F3B19"/>
    <w:rsid w:val="009F4488"/>
    <w:rsid w:val="009F5EBF"/>
    <w:rsid w:val="00A01C2F"/>
    <w:rsid w:val="00A033A4"/>
    <w:rsid w:val="00A04DE0"/>
    <w:rsid w:val="00A052DC"/>
    <w:rsid w:val="00A0567A"/>
    <w:rsid w:val="00A13857"/>
    <w:rsid w:val="00A1563F"/>
    <w:rsid w:val="00A17A9A"/>
    <w:rsid w:val="00A204CB"/>
    <w:rsid w:val="00A207FA"/>
    <w:rsid w:val="00A241EC"/>
    <w:rsid w:val="00A244A2"/>
    <w:rsid w:val="00A33649"/>
    <w:rsid w:val="00A34ED1"/>
    <w:rsid w:val="00A34FCE"/>
    <w:rsid w:val="00A3705D"/>
    <w:rsid w:val="00A421C8"/>
    <w:rsid w:val="00A43F12"/>
    <w:rsid w:val="00A454D3"/>
    <w:rsid w:val="00A47B7D"/>
    <w:rsid w:val="00A50292"/>
    <w:rsid w:val="00A51BBB"/>
    <w:rsid w:val="00A52279"/>
    <w:rsid w:val="00A54EB4"/>
    <w:rsid w:val="00A5528F"/>
    <w:rsid w:val="00A56599"/>
    <w:rsid w:val="00A57A08"/>
    <w:rsid w:val="00A60283"/>
    <w:rsid w:val="00A630FE"/>
    <w:rsid w:val="00A7136B"/>
    <w:rsid w:val="00A75AFA"/>
    <w:rsid w:val="00A76781"/>
    <w:rsid w:val="00A81E8B"/>
    <w:rsid w:val="00A83538"/>
    <w:rsid w:val="00A858DE"/>
    <w:rsid w:val="00A85D88"/>
    <w:rsid w:val="00A97B11"/>
    <w:rsid w:val="00A97CF8"/>
    <w:rsid w:val="00AA157C"/>
    <w:rsid w:val="00AA1FA1"/>
    <w:rsid w:val="00AA59CE"/>
    <w:rsid w:val="00AB0F03"/>
    <w:rsid w:val="00AB1F99"/>
    <w:rsid w:val="00AB2D1B"/>
    <w:rsid w:val="00AC1B62"/>
    <w:rsid w:val="00AC30F5"/>
    <w:rsid w:val="00AC5EC1"/>
    <w:rsid w:val="00AC6078"/>
    <w:rsid w:val="00AC7C67"/>
    <w:rsid w:val="00AD2AE1"/>
    <w:rsid w:val="00AD3C50"/>
    <w:rsid w:val="00AD4B92"/>
    <w:rsid w:val="00AD5B94"/>
    <w:rsid w:val="00AE1174"/>
    <w:rsid w:val="00AE5559"/>
    <w:rsid w:val="00AE6F03"/>
    <w:rsid w:val="00AF10B5"/>
    <w:rsid w:val="00AF1F10"/>
    <w:rsid w:val="00AF36AC"/>
    <w:rsid w:val="00B076C9"/>
    <w:rsid w:val="00B12D2F"/>
    <w:rsid w:val="00B1542F"/>
    <w:rsid w:val="00B157CD"/>
    <w:rsid w:val="00B15B36"/>
    <w:rsid w:val="00B174BD"/>
    <w:rsid w:val="00B21B4D"/>
    <w:rsid w:val="00B22334"/>
    <w:rsid w:val="00B2295A"/>
    <w:rsid w:val="00B24DB3"/>
    <w:rsid w:val="00B302B5"/>
    <w:rsid w:val="00B3604E"/>
    <w:rsid w:val="00B418A8"/>
    <w:rsid w:val="00B423A9"/>
    <w:rsid w:val="00B42CAD"/>
    <w:rsid w:val="00B42E2E"/>
    <w:rsid w:val="00B4523C"/>
    <w:rsid w:val="00B50976"/>
    <w:rsid w:val="00B509FB"/>
    <w:rsid w:val="00B566E4"/>
    <w:rsid w:val="00B57425"/>
    <w:rsid w:val="00B5760F"/>
    <w:rsid w:val="00B619BC"/>
    <w:rsid w:val="00B62584"/>
    <w:rsid w:val="00B62DBE"/>
    <w:rsid w:val="00B62F45"/>
    <w:rsid w:val="00B65315"/>
    <w:rsid w:val="00B65A39"/>
    <w:rsid w:val="00B65FBA"/>
    <w:rsid w:val="00B66872"/>
    <w:rsid w:val="00B66907"/>
    <w:rsid w:val="00B70DFB"/>
    <w:rsid w:val="00B7111D"/>
    <w:rsid w:val="00B7439D"/>
    <w:rsid w:val="00B759DA"/>
    <w:rsid w:val="00B764F9"/>
    <w:rsid w:val="00B76AD2"/>
    <w:rsid w:val="00B853F2"/>
    <w:rsid w:val="00B85BEB"/>
    <w:rsid w:val="00B91E03"/>
    <w:rsid w:val="00B93C32"/>
    <w:rsid w:val="00BA57A4"/>
    <w:rsid w:val="00BA7210"/>
    <w:rsid w:val="00BA7A19"/>
    <w:rsid w:val="00BB2AD1"/>
    <w:rsid w:val="00BC0377"/>
    <w:rsid w:val="00BC4982"/>
    <w:rsid w:val="00BD68CC"/>
    <w:rsid w:val="00BD7378"/>
    <w:rsid w:val="00BD7953"/>
    <w:rsid w:val="00BE1242"/>
    <w:rsid w:val="00BE1F5E"/>
    <w:rsid w:val="00BE6374"/>
    <w:rsid w:val="00BF23DB"/>
    <w:rsid w:val="00BF3293"/>
    <w:rsid w:val="00BF38F5"/>
    <w:rsid w:val="00BF453D"/>
    <w:rsid w:val="00BF583E"/>
    <w:rsid w:val="00C01462"/>
    <w:rsid w:val="00C01AE8"/>
    <w:rsid w:val="00C063AC"/>
    <w:rsid w:val="00C07BBD"/>
    <w:rsid w:val="00C12CA3"/>
    <w:rsid w:val="00C1451A"/>
    <w:rsid w:val="00C158B9"/>
    <w:rsid w:val="00C23594"/>
    <w:rsid w:val="00C24C34"/>
    <w:rsid w:val="00C26E7B"/>
    <w:rsid w:val="00C27524"/>
    <w:rsid w:val="00C279C4"/>
    <w:rsid w:val="00C311CB"/>
    <w:rsid w:val="00C333CA"/>
    <w:rsid w:val="00C349CD"/>
    <w:rsid w:val="00C36B5C"/>
    <w:rsid w:val="00C3765A"/>
    <w:rsid w:val="00C41CC0"/>
    <w:rsid w:val="00C44732"/>
    <w:rsid w:val="00C5605A"/>
    <w:rsid w:val="00C57942"/>
    <w:rsid w:val="00C61C7C"/>
    <w:rsid w:val="00C659FF"/>
    <w:rsid w:val="00C675C0"/>
    <w:rsid w:val="00C738FD"/>
    <w:rsid w:val="00C7445D"/>
    <w:rsid w:val="00C74CFC"/>
    <w:rsid w:val="00C74FE3"/>
    <w:rsid w:val="00C761A3"/>
    <w:rsid w:val="00C772E8"/>
    <w:rsid w:val="00C81DCA"/>
    <w:rsid w:val="00C83EF2"/>
    <w:rsid w:val="00C8419B"/>
    <w:rsid w:val="00C91D87"/>
    <w:rsid w:val="00C92892"/>
    <w:rsid w:val="00C934E0"/>
    <w:rsid w:val="00C95F6B"/>
    <w:rsid w:val="00CA370C"/>
    <w:rsid w:val="00CA757D"/>
    <w:rsid w:val="00CB0622"/>
    <w:rsid w:val="00CB1812"/>
    <w:rsid w:val="00CB439E"/>
    <w:rsid w:val="00CC38DB"/>
    <w:rsid w:val="00CD1794"/>
    <w:rsid w:val="00CD3054"/>
    <w:rsid w:val="00CD3FBC"/>
    <w:rsid w:val="00CD5E4F"/>
    <w:rsid w:val="00CD6DA2"/>
    <w:rsid w:val="00CE098E"/>
    <w:rsid w:val="00CF4FEF"/>
    <w:rsid w:val="00CF777C"/>
    <w:rsid w:val="00D00AC7"/>
    <w:rsid w:val="00D035C9"/>
    <w:rsid w:val="00D03C2C"/>
    <w:rsid w:val="00D066DE"/>
    <w:rsid w:val="00D07819"/>
    <w:rsid w:val="00D103FA"/>
    <w:rsid w:val="00D10F01"/>
    <w:rsid w:val="00D12D1C"/>
    <w:rsid w:val="00D22019"/>
    <w:rsid w:val="00D239B6"/>
    <w:rsid w:val="00D24978"/>
    <w:rsid w:val="00D2539D"/>
    <w:rsid w:val="00D2582F"/>
    <w:rsid w:val="00D27339"/>
    <w:rsid w:val="00D3220D"/>
    <w:rsid w:val="00D33698"/>
    <w:rsid w:val="00D3799C"/>
    <w:rsid w:val="00D4460A"/>
    <w:rsid w:val="00D44D0B"/>
    <w:rsid w:val="00D45672"/>
    <w:rsid w:val="00D468D2"/>
    <w:rsid w:val="00D46ACA"/>
    <w:rsid w:val="00D46F1E"/>
    <w:rsid w:val="00D532E0"/>
    <w:rsid w:val="00D61627"/>
    <w:rsid w:val="00D625CE"/>
    <w:rsid w:val="00D70190"/>
    <w:rsid w:val="00D70ED4"/>
    <w:rsid w:val="00D72571"/>
    <w:rsid w:val="00D74CEE"/>
    <w:rsid w:val="00D762E7"/>
    <w:rsid w:val="00D86391"/>
    <w:rsid w:val="00DA11B0"/>
    <w:rsid w:val="00DA58C5"/>
    <w:rsid w:val="00DB16DF"/>
    <w:rsid w:val="00DB1EB2"/>
    <w:rsid w:val="00DB3B32"/>
    <w:rsid w:val="00DB64E6"/>
    <w:rsid w:val="00DB669F"/>
    <w:rsid w:val="00DB7062"/>
    <w:rsid w:val="00DB7D4C"/>
    <w:rsid w:val="00DC085E"/>
    <w:rsid w:val="00DC3FEF"/>
    <w:rsid w:val="00DC7522"/>
    <w:rsid w:val="00DD1E00"/>
    <w:rsid w:val="00DD59AE"/>
    <w:rsid w:val="00DE2113"/>
    <w:rsid w:val="00DE761F"/>
    <w:rsid w:val="00DF1858"/>
    <w:rsid w:val="00DF1ED6"/>
    <w:rsid w:val="00DF4744"/>
    <w:rsid w:val="00DF5F15"/>
    <w:rsid w:val="00DF605E"/>
    <w:rsid w:val="00E01910"/>
    <w:rsid w:val="00E02DC2"/>
    <w:rsid w:val="00E06BCA"/>
    <w:rsid w:val="00E10539"/>
    <w:rsid w:val="00E11AA0"/>
    <w:rsid w:val="00E16D1A"/>
    <w:rsid w:val="00E17A7D"/>
    <w:rsid w:val="00E201E8"/>
    <w:rsid w:val="00E22718"/>
    <w:rsid w:val="00E23397"/>
    <w:rsid w:val="00E274AF"/>
    <w:rsid w:val="00E27837"/>
    <w:rsid w:val="00E3507C"/>
    <w:rsid w:val="00E42B6F"/>
    <w:rsid w:val="00E42FDE"/>
    <w:rsid w:val="00E46411"/>
    <w:rsid w:val="00E465CA"/>
    <w:rsid w:val="00E47AC6"/>
    <w:rsid w:val="00E50ED4"/>
    <w:rsid w:val="00E54E61"/>
    <w:rsid w:val="00E54FA8"/>
    <w:rsid w:val="00E57D6A"/>
    <w:rsid w:val="00E618FF"/>
    <w:rsid w:val="00E65688"/>
    <w:rsid w:val="00E74FA8"/>
    <w:rsid w:val="00E77614"/>
    <w:rsid w:val="00E80FAB"/>
    <w:rsid w:val="00E81ABA"/>
    <w:rsid w:val="00E83529"/>
    <w:rsid w:val="00E96020"/>
    <w:rsid w:val="00EA2E49"/>
    <w:rsid w:val="00EA7B9A"/>
    <w:rsid w:val="00EB1791"/>
    <w:rsid w:val="00EB23F4"/>
    <w:rsid w:val="00EB42E5"/>
    <w:rsid w:val="00EB6864"/>
    <w:rsid w:val="00EC50D1"/>
    <w:rsid w:val="00EC602A"/>
    <w:rsid w:val="00EE07BB"/>
    <w:rsid w:val="00EE17FD"/>
    <w:rsid w:val="00EE2584"/>
    <w:rsid w:val="00EE7512"/>
    <w:rsid w:val="00EF0045"/>
    <w:rsid w:val="00EF019F"/>
    <w:rsid w:val="00EF0941"/>
    <w:rsid w:val="00EF292F"/>
    <w:rsid w:val="00EF43E0"/>
    <w:rsid w:val="00EF52EA"/>
    <w:rsid w:val="00F0082D"/>
    <w:rsid w:val="00F03661"/>
    <w:rsid w:val="00F1219F"/>
    <w:rsid w:val="00F132FF"/>
    <w:rsid w:val="00F22A92"/>
    <w:rsid w:val="00F25718"/>
    <w:rsid w:val="00F274B3"/>
    <w:rsid w:val="00F27686"/>
    <w:rsid w:val="00F315C2"/>
    <w:rsid w:val="00F32D69"/>
    <w:rsid w:val="00F33EC9"/>
    <w:rsid w:val="00F34B56"/>
    <w:rsid w:val="00F3560A"/>
    <w:rsid w:val="00F36498"/>
    <w:rsid w:val="00F3727A"/>
    <w:rsid w:val="00F40145"/>
    <w:rsid w:val="00F42261"/>
    <w:rsid w:val="00F42985"/>
    <w:rsid w:val="00F46AC2"/>
    <w:rsid w:val="00F46BA2"/>
    <w:rsid w:val="00F541E1"/>
    <w:rsid w:val="00F57FE7"/>
    <w:rsid w:val="00F60690"/>
    <w:rsid w:val="00F62247"/>
    <w:rsid w:val="00F626A5"/>
    <w:rsid w:val="00F63D1C"/>
    <w:rsid w:val="00F64BA5"/>
    <w:rsid w:val="00F758A8"/>
    <w:rsid w:val="00F807B0"/>
    <w:rsid w:val="00F81361"/>
    <w:rsid w:val="00F857DE"/>
    <w:rsid w:val="00F86978"/>
    <w:rsid w:val="00F87217"/>
    <w:rsid w:val="00F94E90"/>
    <w:rsid w:val="00FA0B7D"/>
    <w:rsid w:val="00FA3C64"/>
    <w:rsid w:val="00FB2CA4"/>
    <w:rsid w:val="00FB319B"/>
    <w:rsid w:val="00FB5EAF"/>
    <w:rsid w:val="00FB6BB9"/>
    <w:rsid w:val="00FB7AC2"/>
    <w:rsid w:val="00FC0B17"/>
    <w:rsid w:val="00FC3E6B"/>
    <w:rsid w:val="00FC4F2B"/>
    <w:rsid w:val="00FD0874"/>
    <w:rsid w:val="00FD1825"/>
    <w:rsid w:val="00FD2D2C"/>
    <w:rsid w:val="00FD3409"/>
    <w:rsid w:val="00FD3F3D"/>
    <w:rsid w:val="00FD54FC"/>
    <w:rsid w:val="00FD634D"/>
    <w:rsid w:val="00FE084C"/>
    <w:rsid w:val="00FE217A"/>
    <w:rsid w:val="00FE25D2"/>
    <w:rsid w:val="00FE70DE"/>
    <w:rsid w:val="00FF3D85"/>
    <w:rsid w:val="00FF627E"/>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Wheelock, Nancy [DAS]</dc:creator>
  <cp:lastModifiedBy>Wheelock, Nancy [DAS]</cp:lastModifiedBy>
  <cp:revision>5</cp:revision>
  <dcterms:created xsi:type="dcterms:W3CDTF">2017-02-23T18:33:00Z</dcterms:created>
  <dcterms:modified xsi:type="dcterms:W3CDTF">2017-03-16T17:19:00Z</dcterms:modified>
</cp:coreProperties>
</file>