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6235" w14:textId="557F6B65" w:rsidR="0069673B" w:rsidRPr="0069673B" w:rsidRDefault="0069673B" w:rsidP="0069673B">
      <w:pPr>
        <w:pStyle w:val="Heading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9673B">
        <w:rPr>
          <w:rFonts w:ascii="Arial" w:hAnsi="Arial" w:cs="Arial"/>
          <w:b/>
          <w:bCs/>
          <w:color w:val="auto"/>
          <w:sz w:val="22"/>
          <w:szCs w:val="22"/>
        </w:rPr>
        <w:t xml:space="preserve">Attachment </w:t>
      </w:r>
      <w:r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69673B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Forensic Psychologist </w:t>
      </w:r>
      <w:r w:rsidRPr="0069673B">
        <w:rPr>
          <w:rFonts w:ascii="Arial" w:hAnsi="Arial" w:cs="Arial"/>
          <w:b/>
          <w:bCs/>
          <w:color w:val="auto"/>
          <w:sz w:val="22"/>
          <w:szCs w:val="22"/>
        </w:rPr>
        <w:t>Cost Proposal Worksheet</w:t>
      </w:r>
    </w:p>
    <w:p w14:paraId="4ABCBBEE" w14:textId="77777777" w:rsidR="0069673B" w:rsidRDefault="0069673B" w:rsidP="005D203F">
      <w:pPr>
        <w:jc w:val="center"/>
        <w:rPr>
          <w:rFonts w:ascii="Arial" w:hAnsi="Arial" w:cs="Arial"/>
          <w:sz w:val="22"/>
          <w:szCs w:val="22"/>
        </w:rPr>
      </w:pPr>
    </w:p>
    <w:p w14:paraId="69573349" w14:textId="3F361B10" w:rsidR="00C748F7" w:rsidRDefault="00C748F7" w:rsidP="00C748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form must be completed and returned with the Bid Proposal</w:t>
      </w:r>
      <w:r w:rsidR="005D3483">
        <w:rPr>
          <w:rFonts w:ascii="Arial" w:hAnsi="Arial" w:cs="Arial"/>
          <w:sz w:val="22"/>
          <w:szCs w:val="22"/>
        </w:rPr>
        <w:t>.</w:t>
      </w:r>
    </w:p>
    <w:p w14:paraId="219B6D9A" w14:textId="2D2E08E0" w:rsidR="00C748F7" w:rsidRDefault="00C748F7" w:rsidP="00C748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implementation costs must be included in the Base Contract Year or in an Extension year(s).</w:t>
      </w:r>
    </w:p>
    <w:p w14:paraId="2CEEDFF5" w14:textId="698EB154" w:rsidR="004C34EA" w:rsidRDefault="00C748F7" w:rsidP="00BF1C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Enter a firm fixed hourly price in the Base Contract Year column through the Extension 5 column. </w:t>
      </w:r>
    </w:p>
    <w:p w14:paraId="0798984D" w14:textId="232CA088" w:rsidR="00BF1C32" w:rsidRPr="005D203F" w:rsidRDefault="00BF1C32" w:rsidP="00BF1C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Sum the six (6) rows and enter the total in the Grand Total Line. The Grand Total will be used to score the bidder’s Cost Proposal. </w:t>
      </w: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3330"/>
        <w:gridCol w:w="3960"/>
      </w:tblGrid>
      <w:tr w:rsidR="004F718E" w:rsidRPr="005D203F" w14:paraId="4A2F1873" w14:textId="77777777" w:rsidTr="008D0491">
        <w:trPr>
          <w:jc w:val="center"/>
        </w:trPr>
        <w:tc>
          <w:tcPr>
            <w:tcW w:w="2245" w:type="dxa"/>
            <w:shd w:val="clear" w:color="auto" w:fill="DBE5F1"/>
            <w:vAlign w:val="center"/>
          </w:tcPr>
          <w:p w14:paraId="11B5BAB4" w14:textId="77777777" w:rsidR="004F718E" w:rsidRDefault="004F718E" w:rsidP="00DB16F6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DBE5F1"/>
            <w:vAlign w:val="center"/>
          </w:tcPr>
          <w:p w14:paraId="03C84A56" w14:textId="77777777" w:rsidR="004F718E" w:rsidRDefault="004F718E" w:rsidP="00DB16F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35D86889" w14:textId="301CA3DC" w:rsidR="004F718E" w:rsidRPr="004C34EA" w:rsidRDefault="004F718E" w:rsidP="004C34EA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4EA">
              <w:rPr>
                <w:rFonts w:ascii="Arial" w:hAnsi="Arial" w:cs="Arial"/>
                <w:b/>
                <w:bCs/>
                <w:sz w:val="22"/>
                <w:szCs w:val="22"/>
              </w:rPr>
              <w:t>Hourly Rate</w:t>
            </w:r>
          </w:p>
        </w:tc>
      </w:tr>
      <w:tr w:rsidR="00DB16F6" w:rsidRPr="005D203F" w14:paraId="7C6DBC6D" w14:textId="77777777" w:rsidTr="008D0491">
        <w:trPr>
          <w:jc w:val="center"/>
        </w:trPr>
        <w:tc>
          <w:tcPr>
            <w:tcW w:w="2245" w:type="dxa"/>
            <w:shd w:val="clear" w:color="auto" w:fill="DBE5F1"/>
            <w:vAlign w:val="center"/>
          </w:tcPr>
          <w:p w14:paraId="4C272AA4" w14:textId="4E94EBDB" w:rsidR="00DB16F6" w:rsidRPr="00DB16F6" w:rsidRDefault="00DB16F6" w:rsidP="00DB16F6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Base</w:t>
            </w:r>
            <w:r w:rsidR="008D0491">
              <w:rPr>
                <w:rFonts w:ascii="Arial" w:hAnsi="Arial" w:cs="Arial"/>
                <w:b/>
                <w:sz w:val="22"/>
                <w:szCs w:val="22"/>
              </w:rPr>
              <w:t xml:space="preserve"> Contract Year</w:t>
            </w:r>
          </w:p>
        </w:tc>
        <w:tc>
          <w:tcPr>
            <w:tcW w:w="3330" w:type="dxa"/>
            <w:shd w:val="clear" w:color="auto" w:fill="DBE5F1"/>
            <w:vAlign w:val="center"/>
          </w:tcPr>
          <w:p w14:paraId="159BAA40" w14:textId="3EAE25A9" w:rsidR="00DB16F6" w:rsidRPr="00DB16F6" w:rsidRDefault="00DB16F6" w:rsidP="00DB16F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Period of 1/1/2026 </w:t>
            </w:r>
            <w:r w:rsidR="006A70E0"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6/30/2026</w:t>
            </w:r>
          </w:p>
        </w:tc>
        <w:tc>
          <w:tcPr>
            <w:tcW w:w="3960" w:type="dxa"/>
            <w:vAlign w:val="center"/>
          </w:tcPr>
          <w:p w14:paraId="0FDF1678" w14:textId="77777777" w:rsidR="00DB16F6" w:rsidRPr="005D203F" w:rsidRDefault="00DB16F6" w:rsidP="00DB16F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6F6" w:rsidRPr="005D203F" w14:paraId="264DD65D" w14:textId="77777777" w:rsidTr="008D0491">
        <w:trPr>
          <w:jc w:val="center"/>
        </w:trPr>
        <w:tc>
          <w:tcPr>
            <w:tcW w:w="2245" w:type="dxa"/>
            <w:shd w:val="clear" w:color="auto" w:fill="DBE5F1"/>
            <w:vAlign w:val="center"/>
          </w:tcPr>
          <w:p w14:paraId="1E128947" w14:textId="703E4B23" w:rsidR="00DB16F6" w:rsidRPr="00DB16F6" w:rsidRDefault="008D0491" w:rsidP="00DB16F6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Extension</w:t>
            </w:r>
            <w:r w:rsidR="00DB16F6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3330" w:type="dxa"/>
            <w:shd w:val="clear" w:color="auto" w:fill="DBE5F1"/>
            <w:vAlign w:val="center"/>
          </w:tcPr>
          <w:p w14:paraId="48293778" w14:textId="36983012" w:rsidR="00DB16F6" w:rsidRPr="00DB16F6" w:rsidRDefault="00DB16F6" w:rsidP="00DB16F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16F6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Period of 7/1/202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 w:rsidRPr="00DB16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- 6/30/20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3960" w:type="dxa"/>
            <w:vAlign w:val="center"/>
          </w:tcPr>
          <w:p w14:paraId="7041C5CA" w14:textId="77777777" w:rsidR="00DB16F6" w:rsidRPr="005D203F" w:rsidRDefault="00DB16F6" w:rsidP="00DB16F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6F6" w:rsidRPr="005D203F" w14:paraId="24AA581C" w14:textId="77777777" w:rsidTr="008D0491">
        <w:trPr>
          <w:jc w:val="center"/>
        </w:trPr>
        <w:tc>
          <w:tcPr>
            <w:tcW w:w="2245" w:type="dxa"/>
            <w:shd w:val="clear" w:color="auto" w:fill="DBE5F1"/>
            <w:vAlign w:val="center"/>
          </w:tcPr>
          <w:p w14:paraId="22B6A558" w14:textId="4CDE5ED1" w:rsidR="00DB16F6" w:rsidRPr="00DB16F6" w:rsidRDefault="008D0491" w:rsidP="00DB16F6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Extension 3</w:t>
            </w:r>
          </w:p>
        </w:tc>
        <w:tc>
          <w:tcPr>
            <w:tcW w:w="3330" w:type="dxa"/>
            <w:shd w:val="clear" w:color="auto" w:fill="DBE5F1"/>
            <w:vAlign w:val="center"/>
          </w:tcPr>
          <w:p w14:paraId="53F1E514" w14:textId="0A0DA2C9" w:rsidR="00DB16F6" w:rsidRPr="00DB16F6" w:rsidRDefault="00DB16F6" w:rsidP="00DB16F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16F6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Period of 7/1/20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27</w:t>
            </w:r>
            <w:r w:rsidRPr="00DB16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- 6/30/20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3960" w:type="dxa"/>
            <w:vAlign w:val="center"/>
          </w:tcPr>
          <w:p w14:paraId="01EE0E61" w14:textId="77777777" w:rsidR="00DB16F6" w:rsidRPr="005D203F" w:rsidRDefault="00DB16F6" w:rsidP="00DB16F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6F6" w:rsidRPr="005D203F" w14:paraId="57787779" w14:textId="77777777" w:rsidTr="008D0491">
        <w:trPr>
          <w:jc w:val="center"/>
        </w:trPr>
        <w:tc>
          <w:tcPr>
            <w:tcW w:w="2245" w:type="dxa"/>
            <w:shd w:val="clear" w:color="auto" w:fill="DBE5F1"/>
            <w:vAlign w:val="center"/>
          </w:tcPr>
          <w:p w14:paraId="19325614" w14:textId="769B2413" w:rsidR="00DB16F6" w:rsidRPr="00DB16F6" w:rsidRDefault="008D0491" w:rsidP="00DB16F6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Extension</w:t>
            </w:r>
            <w:r w:rsidR="00DB16F6" w:rsidRPr="00DB16F6">
              <w:rPr>
                <w:rFonts w:ascii="Arial" w:hAnsi="Arial" w:cs="Arial"/>
                <w:b/>
                <w:sz w:val="22"/>
                <w:szCs w:val="22"/>
              </w:rPr>
              <w:t xml:space="preserve"> 4</w:t>
            </w:r>
          </w:p>
        </w:tc>
        <w:tc>
          <w:tcPr>
            <w:tcW w:w="3330" w:type="dxa"/>
            <w:shd w:val="clear" w:color="auto" w:fill="DBE5F1"/>
            <w:vAlign w:val="center"/>
          </w:tcPr>
          <w:p w14:paraId="3B1CEFC5" w14:textId="7943D9FD" w:rsidR="00DB16F6" w:rsidRPr="00DB16F6" w:rsidRDefault="00DB16F6" w:rsidP="00DB16F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16F6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Period of 7/1/2028 - 6/30/2029</w:t>
            </w:r>
          </w:p>
        </w:tc>
        <w:tc>
          <w:tcPr>
            <w:tcW w:w="3960" w:type="dxa"/>
            <w:vAlign w:val="center"/>
          </w:tcPr>
          <w:p w14:paraId="60271C60" w14:textId="77777777" w:rsidR="00DB16F6" w:rsidRPr="005D203F" w:rsidRDefault="00DB16F6" w:rsidP="00DB16F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6F6" w:rsidRPr="005D203F" w14:paraId="1FFD9F79" w14:textId="77777777" w:rsidTr="008D0491">
        <w:trPr>
          <w:jc w:val="center"/>
        </w:trPr>
        <w:tc>
          <w:tcPr>
            <w:tcW w:w="2245" w:type="dxa"/>
            <w:shd w:val="clear" w:color="auto" w:fill="DBE5F1"/>
            <w:vAlign w:val="center"/>
          </w:tcPr>
          <w:p w14:paraId="2FE928DE" w14:textId="161AF42C" w:rsidR="00DB16F6" w:rsidRPr="00DB16F6" w:rsidRDefault="008D0491" w:rsidP="00DB16F6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Extension</w:t>
            </w:r>
            <w:r w:rsidR="00DB16F6" w:rsidRPr="00DB16F6">
              <w:rPr>
                <w:rFonts w:ascii="Arial" w:hAnsi="Arial" w:cs="Arial"/>
                <w:b/>
                <w:sz w:val="22"/>
                <w:szCs w:val="22"/>
              </w:rPr>
              <w:t xml:space="preserve"> 5</w:t>
            </w:r>
          </w:p>
        </w:tc>
        <w:tc>
          <w:tcPr>
            <w:tcW w:w="3330" w:type="dxa"/>
            <w:shd w:val="clear" w:color="auto" w:fill="DBE5F1"/>
            <w:vAlign w:val="center"/>
          </w:tcPr>
          <w:p w14:paraId="1ED1A6DD" w14:textId="411C9DF8" w:rsidR="00DB16F6" w:rsidRPr="00DB16F6" w:rsidRDefault="00DB16F6" w:rsidP="00DB16F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16F6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Period of 7/1/2029 - 6/30/2030</w:t>
            </w:r>
          </w:p>
        </w:tc>
        <w:tc>
          <w:tcPr>
            <w:tcW w:w="3960" w:type="dxa"/>
            <w:vAlign w:val="center"/>
          </w:tcPr>
          <w:p w14:paraId="6BFB3A6F" w14:textId="77777777" w:rsidR="00DB16F6" w:rsidRPr="005D203F" w:rsidRDefault="00DB16F6" w:rsidP="00DB16F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6F6" w:rsidRPr="005D203F" w14:paraId="38EA5666" w14:textId="77777777" w:rsidTr="008D0491">
        <w:trPr>
          <w:trHeight w:val="476"/>
          <w:jc w:val="center"/>
        </w:trPr>
        <w:tc>
          <w:tcPr>
            <w:tcW w:w="2245" w:type="dxa"/>
            <w:shd w:val="clear" w:color="auto" w:fill="DBE5F1"/>
            <w:vAlign w:val="center"/>
          </w:tcPr>
          <w:p w14:paraId="0E833BA2" w14:textId="4D3CDF74" w:rsidR="00DB16F6" w:rsidRPr="00DB16F6" w:rsidRDefault="008D0491" w:rsidP="00DB16F6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Extension</w:t>
            </w:r>
            <w:r w:rsidR="00DB16F6" w:rsidRPr="00DB16F6">
              <w:rPr>
                <w:rFonts w:ascii="Arial" w:hAnsi="Arial" w:cs="Arial"/>
                <w:b/>
                <w:sz w:val="22"/>
                <w:szCs w:val="22"/>
              </w:rPr>
              <w:t xml:space="preserve"> 6</w:t>
            </w:r>
          </w:p>
        </w:tc>
        <w:tc>
          <w:tcPr>
            <w:tcW w:w="3330" w:type="dxa"/>
            <w:shd w:val="clear" w:color="auto" w:fill="DBE5F1"/>
            <w:vAlign w:val="center"/>
          </w:tcPr>
          <w:p w14:paraId="5B937803" w14:textId="48B2BB14" w:rsidR="00DB16F6" w:rsidRPr="00DB16F6" w:rsidRDefault="00DB16F6" w:rsidP="00DB16F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16F6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Period of 7/1/2030 - 6/30/2031</w:t>
            </w:r>
          </w:p>
        </w:tc>
        <w:tc>
          <w:tcPr>
            <w:tcW w:w="3960" w:type="dxa"/>
            <w:vAlign w:val="center"/>
          </w:tcPr>
          <w:p w14:paraId="436FF3D7" w14:textId="77777777" w:rsidR="00DB16F6" w:rsidRPr="005D203F" w:rsidRDefault="00DB16F6" w:rsidP="00DB16F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C32" w:rsidRPr="005D203F" w14:paraId="776B4AE9" w14:textId="77777777" w:rsidTr="008D0491">
        <w:trPr>
          <w:trHeight w:val="476"/>
          <w:jc w:val="center"/>
        </w:trPr>
        <w:tc>
          <w:tcPr>
            <w:tcW w:w="2245" w:type="dxa"/>
            <w:shd w:val="clear" w:color="auto" w:fill="DBE5F1"/>
            <w:vAlign w:val="center"/>
          </w:tcPr>
          <w:p w14:paraId="0D30E89B" w14:textId="2B5ADDEF" w:rsidR="00BF1C32" w:rsidRDefault="00BF1C32" w:rsidP="00DB16F6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Grand Total</w:t>
            </w:r>
          </w:p>
        </w:tc>
        <w:tc>
          <w:tcPr>
            <w:tcW w:w="3330" w:type="dxa"/>
            <w:shd w:val="clear" w:color="auto" w:fill="DBE5F1"/>
            <w:vAlign w:val="center"/>
          </w:tcPr>
          <w:p w14:paraId="28583F3A" w14:textId="77777777" w:rsidR="00BF1C32" w:rsidRPr="00DB16F6" w:rsidRDefault="00BF1C32" w:rsidP="00DB16F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5C7E6165" w14:textId="77777777" w:rsidR="00BF1C32" w:rsidRPr="005D203F" w:rsidRDefault="00BF1C32" w:rsidP="00DB16F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5C38C9" w14:textId="5FDA50CA" w:rsidR="005D203F" w:rsidRPr="005D203F" w:rsidRDefault="005D203F" w:rsidP="005D203F">
      <w:pPr>
        <w:jc w:val="center"/>
        <w:rPr>
          <w:rFonts w:ascii="Arial" w:hAnsi="Arial" w:cs="Arial"/>
          <w:sz w:val="22"/>
          <w:szCs w:val="22"/>
        </w:rPr>
      </w:pPr>
    </w:p>
    <w:p w14:paraId="3EAD615B" w14:textId="77777777" w:rsidR="005D203F" w:rsidRDefault="005D203F" w:rsidP="005D203F">
      <w:pPr>
        <w:jc w:val="center"/>
        <w:rPr>
          <w:rFonts w:ascii="Arial" w:hAnsi="Arial" w:cs="Arial"/>
          <w:sz w:val="22"/>
          <w:szCs w:val="22"/>
        </w:rPr>
      </w:pPr>
    </w:p>
    <w:p w14:paraId="6DDCECCB" w14:textId="77777777" w:rsidR="00162F4B" w:rsidRDefault="00162F4B" w:rsidP="005D203F">
      <w:pPr>
        <w:jc w:val="center"/>
        <w:rPr>
          <w:rFonts w:ascii="Arial" w:hAnsi="Arial" w:cs="Arial"/>
          <w:sz w:val="22"/>
          <w:szCs w:val="22"/>
        </w:rPr>
      </w:pPr>
    </w:p>
    <w:p w14:paraId="5CACE579" w14:textId="77777777" w:rsidR="00162F4B" w:rsidRDefault="00162F4B" w:rsidP="005D203F">
      <w:pPr>
        <w:jc w:val="center"/>
        <w:rPr>
          <w:rFonts w:ascii="Arial" w:hAnsi="Arial" w:cs="Arial"/>
          <w:sz w:val="22"/>
          <w:szCs w:val="22"/>
        </w:rPr>
      </w:pPr>
    </w:p>
    <w:p w14:paraId="51D007AB" w14:textId="77777777" w:rsidR="00162F4B" w:rsidRDefault="00162F4B" w:rsidP="005D203F">
      <w:pPr>
        <w:jc w:val="center"/>
        <w:rPr>
          <w:rFonts w:ascii="Arial" w:hAnsi="Arial" w:cs="Arial"/>
          <w:sz w:val="22"/>
          <w:szCs w:val="22"/>
        </w:rPr>
      </w:pPr>
    </w:p>
    <w:p w14:paraId="3BC13F16" w14:textId="77777777" w:rsidR="00162F4B" w:rsidRPr="005D203F" w:rsidRDefault="00162F4B" w:rsidP="005D203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BF1C32" w:rsidRPr="002222E6" w14:paraId="5B44FFA4" w14:textId="77777777" w:rsidTr="00162F4B">
        <w:trPr>
          <w:trHeight w:val="449"/>
        </w:trPr>
        <w:tc>
          <w:tcPr>
            <w:tcW w:w="2515" w:type="dxa"/>
            <w:shd w:val="clear" w:color="auto" w:fill="DBE5F1"/>
            <w:vAlign w:val="center"/>
          </w:tcPr>
          <w:p w14:paraId="3F579772" w14:textId="3EA42774" w:rsidR="00BF1C32" w:rsidRPr="002222E6" w:rsidRDefault="00BF1C32" w:rsidP="00162F4B">
            <w:pPr>
              <w:widowControl w:val="0"/>
              <w:rPr>
                <w:rFonts w:ascii="Arial" w:hAnsi="Arial" w:cs="Arial"/>
                <w:b/>
              </w:rPr>
            </w:pPr>
            <w:r w:rsidRPr="002222E6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6835" w:type="dxa"/>
            <w:vAlign w:val="center"/>
          </w:tcPr>
          <w:p w14:paraId="75691484" w14:textId="77777777" w:rsidR="004B1569" w:rsidRPr="002222E6" w:rsidRDefault="004B1569" w:rsidP="00162F4B">
            <w:pPr>
              <w:widowControl w:val="0"/>
              <w:rPr>
                <w:rFonts w:ascii="Arial" w:hAnsi="Arial" w:cs="Arial"/>
              </w:rPr>
            </w:pPr>
          </w:p>
        </w:tc>
      </w:tr>
      <w:tr w:rsidR="00BF1C32" w:rsidRPr="002222E6" w14:paraId="71AAE031" w14:textId="77777777" w:rsidTr="00162F4B">
        <w:tc>
          <w:tcPr>
            <w:tcW w:w="2515" w:type="dxa"/>
            <w:shd w:val="clear" w:color="auto" w:fill="DBE5F1"/>
            <w:vAlign w:val="center"/>
          </w:tcPr>
          <w:p w14:paraId="011021CE" w14:textId="77777777" w:rsidR="00BF1C32" w:rsidRPr="002222E6" w:rsidRDefault="00BF1C32" w:rsidP="00162F4B">
            <w:pPr>
              <w:widowControl w:val="0"/>
              <w:rPr>
                <w:rFonts w:ascii="Arial" w:hAnsi="Arial" w:cs="Arial"/>
                <w:b/>
              </w:rPr>
            </w:pPr>
            <w:r w:rsidRPr="002222E6">
              <w:rPr>
                <w:rFonts w:ascii="Arial" w:hAnsi="Arial" w:cs="Arial"/>
                <w:b/>
              </w:rPr>
              <w:t>Printed Name/Title:</w:t>
            </w:r>
          </w:p>
        </w:tc>
        <w:tc>
          <w:tcPr>
            <w:tcW w:w="6835" w:type="dxa"/>
            <w:vAlign w:val="center"/>
          </w:tcPr>
          <w:p w14:paraId="4E356685" w14:textId="77777777" w:rsidR="00BF1C32" w:rsidRPr="002222E6" w:rsidRDefault="00BF1C32" w:rsidP="00162F4B">
            <w:pPr>
              <w:widowControl w:val="0"/>
              <w:rPr>
                <w:rFonts w:ascii="Arial" w:hAnsi="Arial" w:cs="Arial"/>
              </w:rPr>
            </w:pPr>
          </w:p>
        </w:tc>
      </w:tr>
      <w:tr w:rsidR="00BF1C32" w:rsidRPr="002222E6" w14:paraId="3A27F8F3" w14:textId="77777777" w:rsidTr="00162F4B">
        <w:tc>
          <w:tcPr>
            <w:tcW w:w="2515" w:type="dxa"/>
            <w:shd w:val="clear" w:color="auto" w:fill="DBE5F1"/>
            <w:vAlign w:val="center"/>
          </w:tcPr>
          <w:p w14:paraId="4367BCE0" w14:textId="77777777" w:rsidR="00BF1C32" w:rsidRPr="002222E6" w:rsidRDefault="00BF1C32" w:rsidP="00162F4B">
            <w:pPr>
              <w:widowControl w:val="0"/>
              <w:rPr>
                <w:rFonts w:ascii="Arial" w:hAnsi="Arial" w:cs="Arial"/>
                <w:b/>
              </w:rPr>
            </w:pPr>
            <w:r w:rsidRPr="002222E6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6835" w:type="dxa"/>
            <w:vAlign w:val="center"/>
          </w:tcPr>
          <w:p w14:paraId="22BCA58E" w14:textId="77777777" w:rsidR="00BF1C32" w:rsidRPr="002222E6" w:rsidRDefault="00BF1C32" w:rsidP="00162F4B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74B2E3BA" w14:textId="77777777" w:rsidR="005D203F" w:rsidRDefault="005D203F" w:rsidP="00BF1C32">
      <w:pPr>
        <w:jc w:val="center"/>
        <w:rPr>
          <w:rFonts w:ascii="Arial" w:hAnsi="Arial" w:cs="Arial"/>
          <w:sz w:val="22"/>
          <w:szCs w:val="22"/>
        </w:rPr>
      </w:pPr>
    </w:p>
    <w:sectPr w:rsidR="005D203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794D" w14:textId="77777777" w:rsidR="005D203F" w:rsidRDefault="005D203F" w:rsidP="005D203F">
      <w:pPr>
        <w:spacing w:after="0" w:line="240" w:lineRule="auto"/>
      </w:pPr>
      <w:r>
        <w:separator/>
      </w:r>
    </w:p>
  </w:endnote>
  <w:endnote w:type="continuationSeparator" w:id="0">
    <w:p w14:paraId="4D1AEEA7" w14:textId="77777777" w:rsidR="005D203F" w:rsidRDefault="005D203F" w:rsidP="005D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22EB" w14:textId="77777777" w:rsidR="005D203F" w:rsidRDefault="005D203F" w:rsidP="005D203F">
      <w:pPr>
        <w:spacing w:after="0" w:line="240" w:lineRule="auto"/>
      </w:pPr>
      <w:r>
        <w:separator/>
      </w:r>
    </w:p>
  </w:footnote>
  <w:footnote w:type="continuationSeparator" w:id="0">
    <w:p w14:paraId="1C917C39" w14:textId="77777777" w:rsidR="005D203F" w:rsidRDefault="005D203F" w:rsidP="005D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931C" w14:textId="77777777" w:rsidR="005D203F" w:rsidRDefault="005D203F" w:rsidP="005D203F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SOPSCHK26005</w:t>
    </w:r>
  </w:p>
  <w:p w14:paraId="6F925F01" w14:textId="77777777" w:rsidR="005D203F" w:rsidRDefault="005D203F" w:rsidP="005D203F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Forensic Psychologist</w:t>
    </w:r>
  </w:p>
  <w:p w14:paraId="6B2F0914" w14:textId="77777777" w:rsidR="005D203F" w:rsidRDefault="005D20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3F"/>
    <w:rsid w:val="00075731"/>
    <w:rsid w:val="00162F4B"/>
    <w:rsid w:val="001D26A0"/>
    <w:rsid w:val="0038013A"/>
    <w:rsid w:val="004B1569"/>
    <w:rsid w:val="004C34EA"/>
    <w:rsid w:val="004F718E"/>
    <w:rsid w:val="005D203F"/>
    <w:rsid w:val="005D3483"/>
    <w:rsid w:val="006179EB"/>
    <w:rsid w:val="0064600E"/>
    <w:rsid w:val="0069673B"/>
    <w:rsid w:val="006A70E0"/>
    <w:rsid w:val="008D0491"/>
    <w:rsid w:val="008D1BEF"/>
    <w:rsid w:val="00BD7072"/>
    <w:rsid w:val="00BF1C32"/>
    <w:rsid w:val="00C748F7"/>
    <w:rsid w:val="00DB16F6"/>
    <w:rsid w:val="00EA3A50"/>
    <w:rsid w:val="00F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19EF"/>
  <w15:chartTrackingRefBased/>
  <w15:docId w15:val="{BF44A11D-DB3F-4BFF-86B8-513578C1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0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3F"/>
  </w:style>
  <w:style w:type="paragraph" w:styleId="Footer">
    <w:name w:val="footer"/>
    <w:basedOn w:val="Normal"/>
    <w:link w:val="FooterChar"/>
    <w:uiPriority w:val="99"/>
    <w:unhideWhenUsed/>
    <w:rsid w:val="005D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Meyers, Katelyn [HHS]</dc:creator>
  <cp:keywords/>
  <dc:description/>
  <cp:lastModifiedBy>Meyers, Katelyn [HHS]</cp:lastModifiedBy>
  <cp:revision>4</cp:revision>
  <dcterms:created xsi:type="dcterms:W3CDTF">2025-10-20T20:27:00Z</dcterms:created>
  <dcterms:modified xsi:type="dcterms:W3CDTF">2025-10-31T19:03:00Z</dcterms:modified>
</cp:coreProperties>
</file>