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7CB2A" w14:textId="77777777" w:rsidR="003122B3" w:rsidRPr="009D5E68" w:rsidRDefault="000C01D9" w:rsidP="00FC323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277CB2B" wp14:editId="6277CB2C">
            <wp:extent cx="8229600" cy="56102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22B3" w:rsidRPr="009D5E68" w:rsidSect="002C03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68"/>
    <w:rsid w:val="000C01D9"/>
    <w:rsid w:val="002C03C2"/>
    <w:rsid w:val="00456522"/>
    <w:rsid w:val="006D7753"/>
    <w:rsid w:val="00796A55"/>
    <w:rsid w:val="009D5E68"/>
    <w:rsid w:val="00B36887"/>
    <w:rsid w:val="00D817FD"/>
    <w:rsid w:val="00E10ADA"/>
    <w:rsid w:val="00E2243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CB2A"/>
  <w15:docId w15:val="{B4E02C7E-7475-47E9-8A7B-F246D158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http://dhsmoss1/fo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URL xmlns="http://schemas.microsoft.com/sharepoint/v3">
      <Url xsi:nil="true"/>
      <Description xsi:nil="true"/>
    </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12F7C485C9141B515ED8E4AFADD4B" ma:contentTypeVersion="20" ma:contentTypeDescription="Create a new document." ma:contentTypeScope="" ma:versionID="16d35fab6682f7df988ca1bebf19204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42ea9c4226dc8f7c01f03043735804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537941F-EFA0-4F2A-B1D6-55A94472D4B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A9F79D0-DE2D-4B94-BFD9-2AA22B4D3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991E5-8D90-4AD2-ADEA-4283116624FA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ECDA496-943F-4A56-A123-805916626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Prugh, Nathan</dc:creator>
  <cp:lastModifiedBy>DeTemmerman, Eric</cp:lastModifiedBy>
  <cp:revision>2</cp:revision>
  <cp:lastPrinted>2012-12-10T20:28:00Z</cp:lastPrinted>
  <dcterms:created xsi:type="dcterms:W3CDTF">2021-02-19T16:50:00Z</dcterms:created>
  <dcterms:modified xsi:type="dcterms:W3CDTF">2021-02-19T16:50:00Z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0x0101009BB12F7C485C9141B515ED8E4AFADD4B</vt:lpwstr>
  </property>
</Properties>
</file>