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30FCA" w14:textId="7044B12C" w:rsidR="00B52853" w:rsidRDefault="00646F3C" w:rsidP="00646F3C">
      <w:pPr>
        <w:jc w:val="center"/>
      </w:pPr>
      <w:r>
        <w:t>Attachment V</w:t>
      </w:r>
    </w:p>
    <w:p w14:paraId="4CB1C0DF" w14:textId="5A40F74A" w:rsidR="00646F3C" w:rsidRDefault="00646F3C"/>
    <w:p w14:paraId="095BA847" w14:textId="31D941E7" w:rsidR="00646F3C" w:rsidRDefault="00646F3C">
      <w:r>
        <w:t>Link to Treatment Outcome Package (TOP) Resources:</w:t>
      </w:r>
    </w:p>
    <w:p w14:paraId="085CA480" w14:textId="651F8ACE" w:rsidR="00646F3C" w:rsidRDefault="00646F3C"/>
    <w:p w14:paraId="6B164347" w14:textId="77777777" w:rsidR="00646F3C" w:rsidRDefault="00646F3C" w:rsidP="00646F3C">
      <w:pPr>
        <w:rPr>
          <w:sz w:val="24"/>
          <w:szCs w:val="24"/>
        </w:rPr>
      </w:pPr>
      <w:hyperlink r:id="rId4" w:history="1">
        <w:r>
          <w:rPr>
            <w:rStyle w:val="Hyperlink"/>
            <w:sz w:val="24"/>
            <w:szCs w:val="24"/>
          </w:rPr>
          <w:t>https://</w:t>
        </w:r>
        <w:r>
          <w:rPr>
            <w:rStyle w:val="Hyperlink"/>
            <w:sz w:val="24"/>
            <w:szCs w:val="24"/>
          </w:rPr>
          <w:t>d</w:t>
        </w:r>
        <w:r>
          <w:rPr>
            <w:rStyle w:val="Hyperlink"/>
            <w:sz w:val="24"/>
            <w:szCs w:val="24"/>
          </w:rPr>
          <w:t>hs.iowa.gov/child-welfare-systems/top</w:t>
        </w:r>
      </w:hyperlink>
    </w:p>
    <w:p w14:paraId="061CE58B" w14:textId="77777777" w:rsidR="00646F3C" w:rsidRDefault="00646F3C"/>
    <w:sectPr w:rsidR="00646F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F3C"/>
    <w:rsid w:val="00105F5E"/>
    <w:rsid w:val="00646F3C"/>
    <w:rsid w:val="006F770A"/>
    <w:rsid w:val="00B60DA9"/>
    <w:rsid w:val="00E8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C77F8"/>
  <w15:chartTrackingRefBased/>
  <w15:docId w15:val="{AA84C699-9879-4D76-9A8F-7F303432F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F3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46F3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F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1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hyperlink" Target="https://dhs.iowa.gov/child-welfare-systems/top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195EF2027C684493032F0003640249" ma:contentTypeVersion="1" ma:contentTypeDescription="Create a new document." ma:contentTypeScope="" ma:versionID="f811381aed361700e2258a0bc309afc7">
  <xsd:schema xmlns:xsd="http://www.w3.org/2001/XMLSchema" xmlns:xs="http://www.w3.org/2001/XMLSchema" xmlns:p="http://schemas.microsoft.com/office/2006/metadata/properties" xmlns:ns2="d9112404-b950-4de3-856f-111824ba0019" targetNamespace="http://schemas.microsoft.com/office/2006/metadata/properties" ma:root="true" ma:fieldsID="d1b62bd474116219c251ac75b254d0df" ns2:_="">
    <xsd:import namespace="d9112404-b950-4de3-856f-111824ba001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12404-b950-4de3-856f-111824ba001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112404-b950-4de3-856f-111824ba0019">7VY5S6QE7PMY-1364448212-87</_dlc_DocId>
    <_dlc_DocIdUrl xmlns="d9112404-b950-4de3-856f-111824ba0019">
      <Url>http://dhssp/fiscal/SCS/_layouts/15/DocIdRedir.aspx?ID=7VY5S6QE7PMY-1364448212-87</Url>
      <Description>7VY5S6QE7PMY-1364448212-87</Description>
    </_dlc_DocIdUrl>
  </documentManagement>
</p:properties>
</file>

<file path=customXml/itemProps1.xml><?xml version="1.0" encoding="utf-8"?>
<ds:datastoreItem xmlns:ds="http://schemas.openxmlformats.org/officeDocument/2006/customXml" ds:itemID="{8B97402F-4924-4793-B215-1C3F6C80756D}"/>
</file>

<file path=customXml/itemProps2.xml><?xml version="1.0" encoding="utf-8"?>
<ds:datastoreItem xmlns:ds="http://schemas.openxmlformats.org/officeDocument/2006/customXml" ds:itemID="{445C86F7-D8A3-4F56-9131-16A0355467F5}"/>
</file>

<file path=customXml/itemProps3.xml><?xml version="1.0" encoding="utf-8"?>
<ds:datastoreItem xmlns:ds="http://schemas.openxmlformats.org/officeDocument/2006/customXml" ds:itemID="{3D16E630-1300-4FEC-81A9-871542E98D6F}"/>
</file>

<file path=customXml/itemProps4.xml><?xml version="1.0" encoding="utf-8"?>
<ds:datastoreItem xmlns:ds="http://schemas.openxmlformats.org/officeDocument/2006/customXml" ds:itemID="{8BE485C3-83F5-4A3F-BA33-9F9ED36C21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Roovaart, Ryan M.</dc:creator>
  <cp:keywords/>
  <dc:description/>
  <cp:lastModifiedBy>Roovaart, Ryan M.</cp:lastModifiedBy>
  <cp:revision>1</cp:revision>
  <dcterms:created xsi:type="dcterms:W3CDTF">2022-03-24T14:22:00Z</dcterms:created>
  <dcterms:modified xsi:type="dcterms:W3CDTF">2022-03-24T14:28:00Z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0x0101003F195EF2027C684493032F0003640249</vt:lpwstr>
  </property>
  <property fmtid="{D5CDD505-2E9C-101B-9397-08002B2CF9AE}" pid="3" name="_dlc_DocIdItemGuid">
    <vt:lpwstr>2b2afb82-a5f2-425b-b10c-10c677364897</vt:lpwstr>
  </property>
</Properties>
</file>