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6E" w:rsidRPr="00540973" w:rsidRDefault="00942DBB">
      <w:pPr>
        <w:rPr>
          <w:b/>
          <w:sz w:val="24"/>
        </w:rPr>
      </w:pPr>
      <w:r w:rsidRPr="00540973">
        <w:rPr>
          <w:b/>
          <w:sz w:val="24"/>
        </w:rPr>
        <w:t xml:space="preserve">MSRP PRICING </w:t>
      </w:r>
      <w:r w:rsidR="00540973">
        <w:rPr>
          <w:b/>
          <w:sz w:val="24"/>
        </w:rPr>
        <w:t>WEBSITES</w:t>
      </w:r>
    </w:p>
    <w:p w:rsidR="00540973" w:rsidRDefault="00540973">
      <w:r>
        <w:t xml:space="preserve">To view the MSRP for </w:t>
      </w:r>
      <w:r w:rsidR="00942DBB">
        <w:t>OEM parts for all three manufacturers, please use one or more of the links below</w:t>
      </w:r>
      <w:r>
        <w:t xml:space="preserve"> for the respective dealer invoice</w:t>
      </w:r>
      <w:r w:rsidR="00942DBB">
        <w:t>:</w:t>
      </w:r>
    </w:p>
    <w:p w:rsidR="00942DBB" w:rsidRPr="00942DBB" w:rsidRDefault="00942DBB" w:rsidP="00942DBB">
      <w:pPr>
        <w:spacing w:after="0" w:line="240" w:lineRule="auto"/>
        <w:rPr>
          <w:b/>
        </w:rPr>
      </w:pPr>
      <w:r w:rsidRPr="00942DBB">
        <w:rPr>
          <w:b/>
        </w:rPr>
        <w:t>FORD</w:t>
      </w:r>
    </w:p>
    <w:p w:rsidR="00942DBB" w:rsidRDefault="00942DBB" w:rsidP="00942DBB">
      <w:pPr>
        <w:spacing w:after="0" w:line="240" w:lineRule="auto"/>
      </w:pPr>
      <w:r>
        <w:t>www.Fordparts.com</w:t>
      </w:r>
    </w:p>
    <w:p w:rsidR="00942DBB" w:rsidRDefault="00942DBB" w:rsidP="00942DBB">
      <w:pPr>
        <w:spacing w:after="0" w:line="240" w:lineRule="auto"/>
      </w:pPr>
    </w:p>
    <w:p w:rsidR="00942DBB" w:rsidRPr="00942DBB" w:rsidRDefault="00942DBB" w:rsidP="00942DBB">
      <w:pPr>
        <w:spacing w:after="0" w:line="240" w:lineRule="auto"/>
        <w:rPr>
          <w:b/>
        </w:rPr>
      </w:pPr>
      <w:r w:rsidRPr="00942DBB">
        <w:rPr>
          <w:b/>
        </w:rPr>
        <w:t>GM</w:t>
      </w:r>
    </w:p>
    <w:p w:rsidR="00942DBB" w:rsidRDefault="00540973" w:rsidP="00942DBB">
      <w:pPr>
        <w:spacing w:after="0" w:line="240" w:lineRule="auto"/>
      </w:pPr>
      <w:r>
        <w:t>Repairlinkshop.com</w:t>
      </w:r>
      <w:bookmarkStart w:id="0" w:name="_GoBack"/>
      <w:bookmarkEnd w:id="0"/>
    </w:p>
    <w:p w:rsidR="00540973" w:rsidRDefault="00540973" w:rsidP="00942DBB">
      <w:pPr>
        <w:spacing w:after="0" w:line="240" w:lineRule="auto"/>
        <w:rPr>
          <w:b/>
        </w:rPr>
      </w:pPr>
    </w:p>
    <w:p w:rsidR="00942DBB" w:rsidRDefault="00942DBB" w:rsidP="00942DBB">
      <w:pPr>
        <w:spacing w:after="0" w:line="240" w:lineRule="auto"/>
        <w:rPr>
          <w:b/>
        </w:rPr>
      </w:pPr>
      <w:r w:rsidRPr="00942DBB">
        <w:rPr>
          <w:b/>
        </w:rPr>
        <w:t>FIAT CHRYSLER</w:t>
      </w:r>
    </w:p>
    <w:p w:rsidR="00942DBB" w:rsidRPr="00942DBB" w:rsidRDefault="00942DBB" w:rsidP="00942DBB">
      <w:pPr>
        <w:spacing w:after="0" w:line="240" w:lineRule="auto"/>
      </w:pPr>
      <w:r w:rsidRPr="00942DBB">
        <w:t>www.mopar.com</w:t>
      </w:r>
    </w:p>
    <w:sectPr w:rsidR="00942DBB" w:rsidRPr="00942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BB"/>
    <w:rsid w:val="00011CA4"/>
    <w:rsid w:val="00031596"/>
    <w:rsid w:val="00032E37"/>
    <w:rsid w:val="00047ADB"/>
    <w:rsid w:val="0008091B"/>
    <w:rsid w:val="00093EE2"/>
    <w:rsid w:val="0009567C"/>
    <w:rsid w:val="000B0E41"/>
    <w:rsid w:val="000D0E37"/>
    <w:rsid w:val="000D2D55"/>
    <w:rsid w:val="000D5B3D"/>
    <w:rsid w:val="000F20E6"/>
    <w:rsid w:val="001036CB"/>
    <w:rsid w:val="00121AD8"/>
    <w:rsid w:val="001570C7"/>
    <w:rsid w:val="00162F3E"/>
    <w:rsid w:val="00172700"/>
    <w:rsid w:val="00185D00"/>
    <w:rsid w:val="00190431"/>
    <w:rsid w:val="001B7C43"/>
    <w:rsid w:val="001E0F05"/>
    <w:rsid w:val="001F5F1E"/>
    <w:rsid w:val="001F7394"/>
    <w:rsid w:val="00202751"/>
    <w:rsid w:val="00250E33"/>
    <w:rsid w:val="00260DA6"/>
    <w:rsid w:val="00291790"/>
    <w:rsid w:val="002A4D2A"/>
    <w:rsid w:val="002B6D7A"/>
    <w:rsid w:val="002E34FC"/>
    <w:rsid w:val="002F55B5"/>
    <w:rsid w:val="002F562F"/>
    <w:rsid w:val="003310A2"/>
    <w:rsid w:val="003368F5"/>
    <w:rsid w:val="003445F6"/>
    <w:rsid w:val="00363533"/>
    <w:rsid w:val="00371DA4"/>
    <w:rsid w:val="0037757C"/>
    <w:rsid w:val="00380D97"/>
    <w:rsid w:val="00383684"/>
    <w:rsid w:val="00386CE9"/>
    <w:rsid w:val="003C0060"/>
    <w:rsid w:val="003D40D5"/>
    <w:rsid w:val="003E21A1"/>
    <w:rsid w:val="00424B6E"/>
    <w:rsid w:val="00425E74"/>
    <w:rsid w:val="004321EF"/>
    <w:rsid w:val="0043449E"/>
    <w:rsid w:val="004715D0"/>
    <w:rsid w:val="0049428D"/>
    <w:rsid w:val="004E0304"/>
    <w:rsid w:val="004E4F9E"/>
    <w:rsid w:val="004F5E94"/>
    <w:rsid w:val="004F696E"/>
    <w:rsid w:val="005056AF"/>
    <w:rsid w:val="00520EB9"/>
    <w:rsid w:val="00531E96"/>
    <w:rsid w:val="005375AE"/>
    <w:rsid w:val="00540973"/>
    <w:rsid w:val="00540D7C"/>
    <w:rsid w:val="0054366A"/>
    <w:rsid w:val="0058007D"/>
    <w:rsid w:val="00582DAD"/>
    <w:rsid w:val="0059617D"/>
    <w:rsid w:val="005C7A12"/>
    <w:rsid w:val="005D6052"/>
    <w:rsid w:val="00612500"/>
    <w:rsid w:val="00624DE8"/>
    <w:rsid w:val="00663173"/>
    <w:rsid w:val="00663F66"/>
    <w:rsid w:val="00683443"/>
    <w:rsid w:val="0068472A"/>
    <w:rsid w:val="00684D57"/>
    <w:rsid w:val="006B1F2D"/>
    <w:rsid w:val="006C6139"/>
    <w:rsid w:val="006E1835"/>
    <w:rsid w:val="006F17DD"/>
    <w:rsid w:val="00721DFB"/>
    <w:rsid w:val="00723FED"/>
    <w:rsid w:val="00726A0D"/>
    <w:rsid w:val="00751723"/>
    <w:rsid w:val="007568EA"/>
    <w:rsid w:val="007C7481"/>
    <w:rsid w:val="007C7B6B"/>
    <w:rsid w:val="007E4730"/>
    <w:rsid w:val="007E595D"/>
    <w:rsid w:val="007F0839"/>
    <w:rsid w:val="008009E6"/>
    <w:rsid w:val="00811CB2"/>
    <w:rsid w:val="0081657E"/>
    <w:rsid w:val="008169A1"/>
    <w:rsid w:val="00827738"/>
    <w:rsid w:val="00836636"/>
    <w:rsid w:val="00847198"/>
    <w:rsid w:val="0086247B"/>
    <w:rsid w:val="008A297D"/>
    <w:rsid w:val="008A6186"/>
    <w:rsid w:val="008B0C17"/>
    <w:rsid w:val="008C1BD8"/>
    <w:rsid w:val="008D781F"/>
    <w:rsid w:val="0090171E"/>
    <w:rsid w:val="00907D57"/>
    <w:rsid w:val="00923F3B"/>
    <w:rsid w:val="00936767"/>
    <w:rsid w:val="00942DBB"/>
    <w:rsid w:val="009601D2"/>
    <w:rsid w:val="00977749"/>
    <w:rsid w:val="0099267C"/>
    <w:rsid w:val="009F3547"/>
    <w:rsid w:val="00A052DC"/>
    <w:rsid w:val="00A421C8"/>
    <w:rsid w:val="00A50292"/>
    <w:rsid w:val="00A5528F"/>
    <w:rsid w:val="00A97B11"/>
    <w:rsid w:val="00A97CF8"/>
    <w:rsid w:val="00AA1FA1"/>
    <w:rsid w:val="00AB2D1B"/>
    <w:rsid w:val="00AE6F03"/>
    <w:rsid w:val="00AF1F10"/>
    <w:rsid w:val="00B12D2F"/>
    <w:rsid w:val="00B22334"/>
    <w:rsid w:val="00B5760F"/>
    <w:rsid w:val="00B65A39"/>
    <w:rsid w:val="00B65FBA"/>
    <w:rsid w:val="00B853F2"/>
    <w:rsid w:val="00BE1F5E"/>
    <w:rsid w:val="00BE6374"/>
    <w:rsid w:val="00BF38F5"/>
    <w:rsid w:val="00C01462"/>
    <w:rsid w:val="00C158B9"/>
    <w:rsid w:val="00C333CA"/>
    <w:rsid w:val="00C36B5C"/>
    <w:rsid w:val="00C3765A"/>
    <w:rsid w:val="00C41CC0"/>
    <w:rsid w:val="00C659FF"/>
    <w:rsid w:val="00CA370C"/>
    <w:rsid w:val="00CB0622"/>
    <w:rsid w:val="00CB1812"/>
    <w:rsid w:val="00CD3FBC"/>
    <w:rsid w:val="00CF777C"/>
    <w:rsid w:val="00D03C2C"/>
    <w:rsid w:val="00D2582F"/>
    <w:rsid w:val="00D74CEE"/>
    <w:rsid w:val="00DC085E"/>
    <w:rsid w:val="00DC7522"/>
    <w:rsid w:val="00DD1E00"/>
    <w:rsid w:val="00E274AF"/>
    <w:rsid w:val="00E42B6F"/>
    <w:rsid w:val="00E465CA"/>
    <w:rsid w:val="00EF52EA"/>
    <w:rsid w:val="00F1219F"/>
    <w:rsid w:val="00F132FF"/>
    <w:rsid w:val="00F27686"/>
    <w:rsid w:val="00F40145"/>
    <w:rsid w:val="00F42985"/>
    <w:rsid w:val="00F626A5"/>
    <w:rsid w:val="00F86978"/>
    <w:rsid w:val="00F94E90"/>
    <w:rsid w:val="00FA3C64"/>
    <w:rsid w:val="00FC4F2B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Wheelock, Nancy [DAS]</dc:creator>
  <cp:lastModifiedBy>Wheelock, Nancy [DAS]</cp:lastModifiedBy>
  <cp:revision>2</cp:revision>
  <dcterms:created xsi:type="dcterms:W3CDTF">2016-08-04T21:29:00Z</dcterms:created>
  <dcterms:modified xsi:type="dcterms:W3CDTF">2016-08-05T16:40:00Z</dcterms:modified>
</cp:coreProperties>
</file>