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FD23" w14:textId="77777777" w:rsidR="00FE2264" w:rsidRPr="00FE2264" w:rsidRDefault="00FE2264" w:rsidP="00FE2264">
      <w:pPr>
        <w:shd w:val="clear" w:color="auto" w:fill="FFFFFF"/>
        <w:spacing w:before="360" w:after="360" w:line="240" w:lineRule="auto"/>
        <w:outlineLvl w:val="1"/>
        <w:rPr>
          <w:rFonts w:ascii="Source Sans Pro" w:eastAsia="Times New Roman" w:hAnsi="Source Sans Pro" w:cs="Times New Roman"/>
          <w:b/>
          <w:bCs/>
          <w:color w:val="003349"/>
          <w:kern w:val="0"/>
          <w:sz w:val="36"/>
          <w:szCs w:val="36"/>
          <w14:ligatures w14:val="none"/>
        </w:rPr>
      </w:pPr>
      <w:r w:rsidRPr="00FE2264">
        <w:rPr>
          <w:rFonts w:ascii="Source Sans Pro" w:eastAsia="Times New Roman" w:hAnsi="Source Sans Pro" w:cs="Times New Roman"/>
          <w:b/>
          <w:bCs/>
          <w:color w:val="003349"/>
          <w:kern w:val="0"/>
          <w:sz w:val="36"/>
          <w:szCs w:val="36"/>
          <w14:ligatures w14:val="none"/>
        </w:rPr>
        <w:t>Products &amp; Services</w:t>
      </w:r>
    </w:p>
    <w:p w14:paraId="73ED1149" w14:textId="77777777" w:rsidR="00FE2264" w:rsidRPr="00FE2264" w:rsidRDefault="00FE2264" w:rsidP="00FE2264">
      <w:pPr>
        <w:shd w:val="clear" w:color="auto" w:fill="FFFFFF"/>
        <w:spacing w:after="0" w:line="450" w:lineRule="atLeast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Sourcewell contract 033126-AEB gives access to the following types of goods and services:</w:t>
      </w:r>
    </w:p>
    <w:p w14:paraId="68BD1B19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proofErr w:type="gramStart"/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Snow plows</w:t>
      </w:r>
      <w:proofErr w:type="gramEnd"/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, blades, and wings</w:t>
      </w:r>
    </w:p>
    <w:p w14:paraId="39C57868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Salt spreaders</w:t>
      </w:r>
    </w:p>
    <w:p w14:paraId="67A8FDF4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proofErr w:type="spellStart"/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Vbox</w:t>
      </w:r>
      <w:proofErr w:type="spellEnd"/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, mounted, and tailgate spreader</w:t>
      </w:r>
    </w:p>
    <w:p w14:paraId="5923611E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Dump bodies</w:t>
      </w:r>
    </w:p>
    <w:p w14:paraId="3D518FD2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 xml:space="preserve">Liquid </w:t>
      </w:r>
      <w:proofErr w:type="spellStart"/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de-icers</w:t>
      </w:r>
      <w:proofErr w:type="spellEnd"/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 xml:space="preserve"> and sprayers</w:t>
      </w:r>
    </w:p>
    <w:p w14:paraId="7D072F8C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Snow and ice equipment truck upfit</w:t>
      </w:r>
    </w:p>
    <w:p w14:paraId="17B7F9E9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Underbody scrapers</w:t>
      </w:r>
    </w:p>
    <w:p w14:paraId="07FB106D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Snow and ice equipment accessories</w:t>
      </w:r>
    </w:p>
    <w:p w14:paraId="45B1E297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Snow and ice equipment parts</w:t>
      </w:r>
    </w:p>
    <w:p w14:paraId="544E8F26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UTV snow and ice removal equipment</w:t>
      </w:r>
    </w:p>
    <w:p w14:paraId="64D68BE7" w14:textId="77777777" w:rsidR="00FE2264" w:rsidRPr="00FE2264" w:rsidRDefault="00FE2264" w:rsidP="00FE2264">
      <w:pPr>
        <w:numPr>
          <w:ilvl w:val="0"/>
          <w:numId w:val="1"/>
        </w:numPr>
        <w:shd w:val="clear" w:color="auto" w:fill="FFFFFF"/>
        <w:spacing w:after="0" w:line="480" w:lineRule="atLeast"/>
        <w:ind w:hanging="120"/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</w:pPr>
      <w:r w:rsidRPr="00FE2264">
        <w:rPr>
          <w:rFonts w:ascii="Source Sans Pro" w:eastAsia="Times New Roman" w:hAnsi="Source Sans Pro" w:cs="Times New Roman"/>
          <w:color w:val="455A64"/>
          <w:kern w:val="0"/>
          <w:sz w:val="27"/>
          <w:szCs w:val="27"/>
          <w14:ligatures w14:val="none"/>
        </w:rPr>
        <w:t>Pre-wet anti-ice systems</w:t>
      </w:r>
    </w:p>
    <w:p w14:paraId="2154B2DD" w14:textId="77777777" w:rsidR="00ED318A" w:rsidRDefault="00ED318A"/>
    <w:sectPr w:rsidR="00ED3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31F2B"/>
    <w:multiLevelType w:val="multilevel"/>
    <w:tmpl w:val="BC54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363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64"/>
    <w:rsid w:val="004A40AE"/>
    <w:rsid w:val="00644B1A"/>
    <w:rsid w:val="00A56118"/>
    <w:rsid w:val="00ED318A"/>
    <w:rsid w:val="00FE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227C1"/>
  <w15:chartTrackingRefBased/>
  <w15:docId w15:val="{C2E564F9-BCEF-4A47-B6A4-CD4B6C95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2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Manges, Paul</dc:creator>
  <cp:keywords/>
  <dc:description/>
  <cp:lastModifiedBy>Manges, Paul</cp:lastModifiedBy>
  <cp:revision>1</cp:revision>
  <dcterms:created xsi:type="dcterms:W3CDTF">2026-07-20T13:27:00Z</dcterms:created>
  <dcterms:modified xsi:type="dcterms:W3CDTF">2026-07-20T13:28:00Z</dcterms:modified>
</cp:coreProperties>
</file>